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B7" w:rsidRPr="005A05ED" w:rsidRDefault="00566D64" w:rsidP="008901A3">
      <w:pPr>
        <w:snapToGrid w:val="0"/>
        <w:jc w:val="center"/>
        <w:rPr>
          <w:rFonts w:ascii="ＭＳ ゴシック" w:eastAsia="ＭＳ ゴシック" w:hAnsi="ＭＳ ゴシック" w:hint="eastAsia"/>
          <w:bCs/>
          <w:kern w:val="0"/>
          <w:sz w:val="40"/>
          <w:szCs w:val="40"/>
        </w:rPr>
      </w:pPr>
      <w:bookmarkStart w:id="0" w:name="_GoBack"/>
      <w:bookmarkEnd w:id="0"/>
      <w:r w:rsidRPr="005A05ED">
        <w:rPr>
          <w:rFonts w:ascii="ＭＳ ゴシック" w:eastAsia="ＭＳ ゴシック" w:hAnsi="ＭＳ ゴシック" w:hint="eastAsia"/>
          <w:kern w:val="0"/>
          <w:sz w:val="40"/>
          <w:szCs w:val="40"/>
          <w:lang w:eastAsia="zh-TW"/>
        </w:rPr>
        <w:t>講師派遣依頼書</w:t>
      </w:r>
    </w:p>
    <w:p w:rsidR="00E53F22" w:rsidRPr="005A05ED" w:rsidRDefault="00566D64" w:rsidP="00E53F22">
      <w:pPr>
        <w:pStyle w:val="a3"/>
        <w:ind w:firstLineChars="2300" w:firstLine="5980"/>
        <w:rPr>
          <w:rFonts w:ascii="ＭＳ ゴシック" w:eastAsia="ＭＳ ゴシック" w:hAnsi="ＭＳ ゴシック"/>
        </w:rPr>
      </w:pPr>
      <w:r w:rsidRPr="005A05ED">
        <w:rPr>
          <w:rFonts w:ascii="ＭＳ ゴシック" w:eastAsia="ＭＳ ゴシック" w:hAnsi="ＭＳ ゴシック" w:hint="eastAsia"/>
        </w:rPr>
        <w:t xml:space="preserve">　</w:t>
      </w:r>
      <w:r w:rsidR="004357E0" w:rsidRPr="005A05ED">
        <w:rPr>
          <w:rFonts w:ascii="ＭＳ ゴシック" w:eastAsia="ＭＳ ゴシック" w:hAnsi="ＭＳ ゴシック" w:hint="eastAsia"/>
        </w:rPr>
        <w:t xml:space="preserve">　　</w:t>
      </w:r>
      <w:r w:rsidR="002732B7" w:rsidRPr="005A05ED">
        <w:rPr>
          <w:rFonts w:ascii="ＭＳ ゴシック" w:eastAsia="ＭＳ ゴシック" w:hAnsi="ＭＳ ゴシック" w:hint="eastAsia"/>
        </w:rPr>
        <w:t xml:space="preserve">　</w:t>
      </w:r>
      <w:r w:rsidRPr="005A05ED">
        <w:rPr>
          <w:rFonts w:ascii="ＭＳ ゴシック" w:eastAsia="ＭＳ ゴシック" w:hAnsi="ＭＳ ゴシック" w:hint="eastAsia"/>
          <w:lang w:eastAsia="zh-TW"/>
        </w:rPr>
        <w:t xml:space="preserve">年　</w:t>
      </w:r>
      <w:r w:rsidR="002732B7" w:rsidRPr="005A05ED">
        <w:rPr>
          <w:rFonts w:ascii="ＭＳ ゴシック" w:eastAsia="ＭＳ ゴシック" w:hAnsi="ＭＳ ゴシック" w:hint="eastAsia"/>
        </w:rPr>
        <w:t xml:space="preserve">　</w:t>
      </w:r>
      <w:r w:rsidRPr="005A05ED">
        <w:rPr>
          <w:rFonts w:ascii="ＭＳ ゴシック" w:eastAsia="ＭＳ ゴシック" w:hAnsi="ＭＳ ゴシック" w:hint="eastAsia"/>
          <w:lang w:eastAsia="zh-TW"/>
        </w:rPr>
        <w:t xml:space="preserve">月　</w:t>
      </w:r>
      <w:r w:rsidR="002732B7" w:rsidRPr="005A05ED">
        <w:rPr>
          <w:rFonts w:ascii="ＭＳ ゴシック" w:eastAsia="ＭＳ ゴシック" w:hAnsi="ＭＳ ゴシック" w:hint="eastAsia"/>
        </w:rPr>
        <w:t xml:space="preserve">　</w:t>
      </w:r>
      <w:r w:rsidRPr="005A05ED">
        <w:rPr>
          <w:rFonts w:ascii="ＭＳ ゴシック" w:eastAsia="ＭＳ ゴシック" w:hAnsi="ＭＳ ゴシック" w:hint="eastAsia"/>
          <w:lang w:eastAsia="zh-TW"/>
        </w:rPr>
        <w:t>日</w:t>
      </w:r>
      <w:r w:rsidR="00E53F22" w:rsidRPr="005A05ED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:rsidR="0092420F" w:rsidRPr="00567945" w:rsidRDefault="00E53F22" w:rsidP="00E53F22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5A05ED">
        <w:rPr>
          <w:rFonts w:ascii="ＭＳ ゴシック" w:eastAsia="ＭＳ ゴシック" w:hAnsi="ＭＳ ゴシック" w:hint="eastAsia"/>
        </w:rPr>
        <w:t xml:space="preserve">　</w:t>
      </w:r>
      <w:r w:rsidR="00567945" w:rsidRPr="00567945">
        <w:rPr>
          <w:rFonts w:ascii="ＭＳ ゴシック" w:eastAsia="ＭＳ ゴシック" w:hAnsi="ＭＳ ゴシック" w:hint="eastAsia"/>
          <w:sz w:val="21"/>
          <w:szCs w:val="21"/>
        </w:rPr>
        <w:t>(依頼先団体名)</w:t>
      </w:r>
      <w:r w:rsidRPr="00567945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</w:t>
      </w:r>
    </w:p>
    <w:p w:rsidR="00566D64" w:rsidRDefault="0092420F" w:rsidP="00E53F22">
      <w:pPr>
        <w:pStyle w:val="a3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567945">
        <w:rPr>
          <w:rFonts w:ascii="ＭＳ ゴシック" w:eastAsia="ＭＳ ゴシック" w:hAnsi="ＭＳ ゴシック" w:hint="eastAsia"/>
        </w:rPr>
        <w:t xml:space="preserve">　</w:t>
      </w:r>
      <w:r w:rsidR="00566D64" w:rsidRPr="005A05ED">
        <w:rPr>
          <w:rFonts w:ascii="ＭＳ ゴシック" w:eastAsia="ＭＳ ゴシック" w:hAnsi="ＭＳ ゴシック" w:hint="eastAsia"/>
          <w:sz w:val="32"/>
          <w:szCs w:val="32"/>
        </w:rPr>
        <w:t>様</w:t>
      </w:r>
    </w:p>
    <w:p w:rsidR="008901A3" w:rsidRPr="0092420F" w:rsidRDefault="008901A3" w:rsidP="008901A3">
      <w:pPr>
        <w:rPr>
          <w:rFonts w:hint="eastAsia"/>
          <w:sz w:val="16"/>
          <w:szCs w:val="16"/>
        </w:rPr>
      </w:pPr>
    </w:p>
    <w:p w:rsidR="00566D64" w:rsidRPr="005A05ED" w:rsidRDefault="00E53F22" w:rsidP="00566D64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5A05ED">
        <w:rPr>
          <w:rFonts w:ascii="ＭＳ ゴシック" w:eastAsia="ＭＳ ゴシック" w:hAnsi="ＭＳ ゴシック" w:hint="eastAsia"/>
          <w:sz w:val="24"/>
        </w:rPr>
        <w:t>つぎのとおり，</w:t>
      </w:r>
      <w:r w:rsidR="00566D64" w:rsidRPr="005A05ED">
        <w:rPr>
          <w:rFonts w:ascii="ＭＳ ゴシック" w:eastAsia="ＭＳ ゴシック" w:hAnsi="ＭＳ ゴシック" w:hint="eastAsia"/>
          <w:sz w:val="24"/>
        </w:rPr>
        <w:t>講師派遣をお願いします。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9"/>
        <w:gridCol w:w="6312"/>
      </w:tblGrid>
      <w:tr w:rsidR="00566D64" w:rsidRPr="005A05ED" w:rsidTr="0092420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6D64" w:rsidRPr="005A05ED" w:rsidRDefault="008901A3" w:rsidP="008901A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地域・町内会名</w:t>
            </w:r>
          </w:p>
        </w:tc>
        <w:tc>
          <w:tcPr>
            <w:tcW w:w="64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6D64" w:rsidRPr="005A05ED" w:rsidRDefault="00566D64" w:rsidP="002732B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A05ED">
              <w:rPr>
                <w:rFonts w:ascii="ＭＳ ゴシック" w:eastAsia="ＭＳ ゴシック" w:hAnsi="ＭＳ ゴシック" w:hint="eastAsia"/>
                <w:sz w:val="24"/>
              </w:rPr>
              <w:t xml:space="preserve">　三原　・　本郷　・　久井　・　大和　</w:t>
            </w:r>
          </w:p>
          <w:p w:rsidR="00566D64" w:rsidRPr="005A05ED" w:rsidRDefault="00566D64" w:rsidP="002732B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A05ED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</w:tc>
      </w:tr>
      <w:tr w:rsidR="00566D64" w:rsidRPr="005A05ED" w:rsidTr="0092420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6D64" w:rsidRPr="005A05ED" w:rsidRDefault="008901A3" w:rsidP="008901A3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サ ロ ン 名</w:t>
            </w:r>
          </w:p>
        </w:tc>
        <w:tc>
          <w:tcPr>
            <w:tcW w:w="64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6D64" w:rsidRPr="005A05ED" w:rsidRDefault="00566D64" w:rsidP="002732B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A05E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566D64" w:rsidRPr="005A05ED" w:rsidTr="00E831AE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2E2B" w:rsidRPr="005A05ED" w:rsidRDefault="008901A3" w:rsidP="00382E2B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代 表 者 名</w:t>
            </w:r>
          </w:p>
        </w:tc>
        <w:tc>
          <w:tcPr>
            <w:tcW w:w="64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6D64" w:rsidRPr="005A05ED" w:rsidRDefault="00566D64" w:rsidP="002732B7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5A05ED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</w:p>
        </w:tc>
      </w:tr>
      <w:tr w:rsidR="00566D64" w:rsidRPr="005A05ED" w:rsidTr="0092420F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82E2B" w:rsidRPr="005A05ED" w:rsidRDefault="008901A3" w:rsidP="00382E2B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連  絡  先</w:t>
            </w:r>
          </w:p>
        </w:tc>
        <w:tc>
          <w:tcPr>
            <w:tcW w:w="64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82E2B" w:rsidRDefault="00382E2B" w:rsidP="008901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75761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前</w:t>
            </w:r>
          </w:p>
          <w:p w:rsidR="00E53F22" w:rsidRPr="005A05ED" w:rsidRDefault="00566D64" w:rsidP="008901A3">
            <w:pPr>
              <w:rPr>
                <w:rFonts w:ascii="ＭＳ ゴシック" w:eastAsia="ＭＳ ゴシック" w:hAnsi="ＭＳ ゴシック"/>
                <w:sz w:val="24"/>
              </w:rPr>
            </w:pPr>
            <w:r w:rsidRPr="005A05ED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75761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A05ED">
              <w:rPr>
                <w:rFonts w:ascii="ＭＳ ゴシック" w:eastAsia="ＭＳ ゴシック" w:hAnsi="ＭＳ ゴシック" w:hint="eastAsia"/>
                <w:sz w:val="24"/>
              </w:rPr>
              <w:t xml:space="preserve">所　三原市　</w:t>
            </w:r>
          </w:p>
          <w:p w:rsidR="00566D64" w:rsidRPr="005A05ED" w:rsidRDefault="008901A3" w:rsidP="008901A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</w:t>
            </w:r>
            <w:r w:rsidR="0075761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話</w:t>
            </w:r>
            <w:r w:rsidR="003A75E1">
              <w:rPr>
                <w:rFonts w:ascii="ＭＳ ゴシック" w:eastAsia="ＭＳ ゴシック" w:hAnsi="ＭＳ ゴシック" w:hint="eastAsia"/>
                <w:sz w:val="24"/>
              </w:rPr>
              <w:t xml:space="preserve"> （</w:t>
            </w:r>
            <w:r w:rsidR="00566D64" w:rsidRPr="005A05ED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3A75E1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566D64" w:rsidRPr="005A05E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A75E1">
              <w:rPr>
                <w:rFonts w:ascii="ＭＳ ゴシック" w:eastAsia="ＭＳ ゴシック" w:hAnsi="ＭＳ ゴシック" w:hint="eastAsia"/>
                <w:sz w:val="24"/>
              </w:rPr>
              <w:t>）　　　　　－</w:t>
            </w:r>
            <w:r w:rsidR="00566D64" w:rsidRPr="005A05E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66D64" w:rsidRPr="005A05ED" w:rsidTr="00A41707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66D64" w:rsidRPr="005A05ED" w:rsidRDefault="008901A3" w:rsidP="008901A3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依 頼 内 容</w:t>
            </w:r>
          </w:p>
        </w:tc>
        <w:tc>
          <w:tcPr>
            <w:tcW w:w="646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6D64" w:rsidRPr="005A05ED" w:rsidRDefault="00566D64" w:rsidP="002732B7">
            <w:pPr>
              <w:ind w:left="36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566D64" w:rsidRPr="005A05ED" w:rsidTr="0092420F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566D64" w:rsidRPr="005A05ED" w:rsidRDefault="008901A3" w:rsidP="008901A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期      日</w:t>
            </w:r>
          </w:p>
        </w:tc>
        <w:tc>
          <w:tcPr>
            <w:tcW w:w="6469" w:type="dxa"/>
            <w:tcBorders>
              <w:right w:val="single" w:sz="12" w:space="0" w:color="auto"/>
            </w:tcBorders>
            <w:vAlign w:val="center"/>
          </w:tcPr>
          <w:p w:rsidR="00566D64" w:rsidRPr="005A05ED" w:rsidRDefault="00566D64" w:rsidP="0075761E">
            <w:pPr>
              <w:ind w:firstLineChars="700" w:firstLine="168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5A05ED">
              <w:rPr>
                <w:rFonts w:ascii="ＭＳ ゴシック" w:eastAsia="ＭＳ ゴシック" w:hAnsi="ＭＳ ゴシック" w:hint="eastAsia"/>
                <w:sz w:val="24"/>
              </w:rPr>
              <w:t xml:space="preserve">年 　　　月　　　日（　</w:t>
            </w:r>
            <w:r w:rsidR="0075761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A05ED">
              <w:rPr>
                <w:rFonts w:ascii="ＭＳ ゴシック" w:eastAsia="ＭＳ ゴシック" w:hAnsi="ＭＳ ゴシック" w:hint="eastAsia"/>
                <w:sz w:val="24"/>
              </w:rPr>
              <w:t xml:space="preserve">　曜日）</w:t>
            </w:r>
          </w:p>
        </w:tc>
      </w:tr>
      <w:tr w:rsidR="00566D64" w:rsidRPr="005A05ED" w:rsidTr="0092420F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566D64" w:rsidRPr="005A05ED" w:rsidRDefault="008901A3" w:rsidP="008901A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時      間</w:t>
            </w:r>
          </w:p>
        </w:tc>
        <w:tc>
          <w:tcPr>
            <w:tcW w:w="6469" w:type="dxa"/>
            <w:tcBorders>
              <w:right w:val="single" w:sz="12" w:space="0" w:color="auto"/>
            </w:tcBorders>
            <w:vAlign w:val="center"/>
          </w:tcPr>
          <w:p w:rsidR="00E53F22" w:rsidRPr="005A05ED" w:rsidRDefault="00E53F22" w:rsidP="00ED70A8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  <w:p w:rsidR="00566D64" w:rsidRPr="005A05ED" w:rsidRDefault="00566D64" w:rsidP="0075761E">
            <w:pPr>
              <w:ind w:firstLineChars="700" w:firstLine="1680"/>
              <w:jc w:val="left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5A05ED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時　</w:t>
            </w:r>
            <w:r w:rsidR="00ED70A8" w:rsidRPr="005A05E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A05ED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分　</w:t>
            </w:r>
            <w:r w:rsidR="00ED70A8" w:rsidRPr="005A05E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A05ED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～</w:t>
            </w:r>
            <w:r w:rsidR="00ED70A8" w:rsidRPr="005A05E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A05ED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時　</w:t>
            </w:r>
            <w:r w:rsidR="00ED70A8" w:rsidRPr="005A05E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5A05ED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分</w:t>
            </w:r>
          </w:p>
          <w:p w:rsidR="00E53F22" w:rsidRPr="005A05ED" w:rsidRDefault="00E53F22" w:rsidP="00ED70A8">
            <w:pPr>
              <w:ind w:firstLineChars="500" w:firstLine="1200"/>
              <w:rPr>
                <w:rFonts w:ascii="ＭＳ ゴシック" w:eastAsia="ＭＳ ゴシック" w:hAnsi="ＭＳ ゴシック" w:hint="eastAsia"/>
                <w:sz w:val="24"/>
                <w:lang w:eastAsia="zh-TW"/>
              </w:rPr>
            </w:pPr>
          </w:p>
        </w:tc>
      </w:tr>
      <w:tr w:rsidR="00566D64" w:rsidRPr="005A05ED" w:rsidTr="0092420F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E53F22" w:rsidRPr="005A05ED" w:rsidRDefault="008901A3" w:rsidP="008901A3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場      所</w:t>
            </w:r>
          </w:p>
        </w:tc>
        <w:tc>
          <w:tcPr>
            <w:tcW w:w="6469" w:type="dxa"/>
            <w:tcBorders>
              <w:right w:val="single" w:sz="12" w:space="0" w:color="auto"/>
            </w:tcBorders>
            <w:vAlign w:val="center"/>
          </w:tcPr>
          <w:p w:rsidR="00566D64" w:rsidRPr="005A05ED" w:rsidRDefault="00E53F22" w:rsidP="002732B7">
            <w:pPr>
              <w:rPr>
                <w:rFonts w:ascii="ＭＳ ゴシック" w:eastAsia="ＭＳ ゴシック" w:hAnsi="ＭＳ ゴシック"/>
                <w:sz w:val="24"/>
              </w:rPr>
            </w:pPr>
            <w:r w:rsidRPr="005A05ED">
              <w:rPr>
                <w:rFonts w:ascii="ＭＳ ゴシック" w:eastAsia="ＭＳ ゴシック" w:hAnsi="ＭＳ ゴシック" w:hint="eastAsia"/>
                <w:sz w:val="24"/>
              </w:rPr>
              <w:t>建物名</w:t>
            </w:r>
          </w:p>
          <w:p w:rsidR="00E53F22" w:rsidRPr="005A05ED" w:rsidRDefault="00E53F22" w:rsidP="00E53F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A05ED">
              <w:rPr>
                <w:rFonts w:ascii="ＭＳ ゴシック" w:eastAsia="ＭＳ ゴシック" w:hAnsi="ＭＳ ゴシック" w:hint="eastAsia"/>
                <w:sz w:val="24"/>
              </w:rPr>
              <w:t>住　所　三原市</w:t>
            </w:r>
          </w:p>
        </w:tc>
      </w:tr>
      <w:tr w:rsidR="00566D64" w:rsidRPr="005A05ED" w:rsidTr="0092420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566D64" w:rsidRPr="005A05ED" w:rsidRDefault="008901A3" w:rsidP="008901A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 加 予 定 者</w:t>
            </w:r>
          </w:p>
          <w:p w:rsidR="00566D64" w:rsidRPr="005A05ED" w:rsidRDefault="00785598" w:rsidP="008901A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257175</wp:posOffset>
                      </wp:positionV>
                      <wp:extent cx="2143760" cy="285750"/>
                      <wp:effectExtent l="381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76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758B" w:rsidRPr="00231228" w:rsidRDefault="0057758B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</w:pPr>
                                  <w:r w:rsidRPr="0023122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23122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講師料</w:t>
                                  </w:r>
                                  <w:r w:rsidRPr="00231228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が必要な</w:t>
                                  </w:r>
                                  <w:r w:rsidRPr="00231228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場合は，金額を記載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6.2pt;margin-top:20.25pt;width:168.8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sttQIAALc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" filled="f" stroked="f">
                      <v:textbox inset="5.85pt,.7pt,5.85pt,.7pt">
                        <w:txbxContent>
                          <w:p w:rsidR="0057758B" w:rsidRPr="00231228" w:rsidRDefault="0057758B">
                            <w:pP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23122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23122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講師料</w:t>
                            </w:r>
                            <w:r w:rsidRPr="0023122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が必要な</w:t>
                            </w:r>
                            <w:r w:rsidRPr="0023122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場合は，金額を記載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D64" w:rsidRPr="005A05ED">
              <w:rPr>
                <w:rFonts w:ascii="ＭＳ ゴシック" w:eastAsia="ＭＳ ゴシック" w:hAnsi="ＭＳ ゴシック" w:hint="eastAsia"/>
                <w:sz w:val="24"/>
              </w:rPr>
              <w:t>（年齢層・人数など）</w:t>
            </w:r>
          </w:p>
        </w:tc>
        <w:tc>
          <w:tcPr>
            <w:tcW w:w="6469" w:type="dxa"/>
            <w:tcBorders>
              <w:right w:val="single" w:sz="12" w:space="0" w:color="auto"/>
            </w:tcBorders>
            <w:vAlign w:val="center"/>
          </w:tcPr>
          <w:p w:rsidR="00566D64" w:rsidRPr="005A05ED" w:rsidRDefault="00566D64" w:rsidP="00E53F22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5A05E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566D64" w:rsidRPr="005A05ED" w:rsidTr="0092420F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57E0" w:rsidRPr="005A05ED" w:rsidRDefault="00566D64" w:rsidP="008901A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5A05ED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 w:rsidR="008901A3">
              <w:rPr>
                <w:rFonts w:ascii="ＭＳ ゴシック" w:eastAsia="ＭＳ ゴシック" w:hAnsi="ＭＳ ゴシック" w:hint="eastAsia"/>
                <w:sz w:val="24"/>
              </w:rPr>
              <w:t xml:space="preserve">     </w:t>
            </w:r>
            <w:r w:rsidRPr="005A05ED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  <w:tc>
          <w:tcPr>
            <w:tcW w:w="64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6D64" w:rsidRPr="005A05ED" w:rsidRDefault="00566D64" w:rsidP="002732B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E959AD" w:rsidRPr="00CD61CD" w:rsidRDefault="00E959AD" w:rsidP="00E831AE">
      <w:pPr>
        <w:rPr>
          <w:rFonts w:hint="eastAsia"/>
        </w:rPr>
      </w:pPr>
    </w:p>
    <w:sectPr w:rsidR="00E959AD" w:rsidRPr="00CD61CD" w:rsidSect="00321FE2">
      <w:headerReference w:type="default" r:id="rId7"/>
      <w:pgSz w:w="11906" w:h="16838" w:code="9"/>
      <w:pgMar w:top="851" w:right="1418" w:bottom="567" w:left="1418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70" w:rsidRDefault="00941170">
      <w:r>
        <w:separator/>
      </w:r>
    </w:p>
  </w:endnote>
  <w:endnote w:type="continuationSeparator" w:id="0">
    <w:p w:rsidR="00941170" w:rsidRDefault="0094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70" w:rsidRDefault="00941170">
      <w:r>
        <w:separator/>
      </w:r>
    </w:p>
  </w:footnote>
  <w:footnote w:type="continuationSeparator" w:id="0">
    <w:p w:rsidR="00941170" w:rsidRDefault="00941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9E" w:rsidRPr="003D515D" w:rsidRDefault="00A41707" w:rsidP="00A41707">
    <w:pPr>
      <w:pStyle w:val="a4"/>
      <w:ind w:right="840"/>
      <w:rPr>
        <w:rFonts w:ascii="ＭＳ ゴシック" w:eastAsia="ＭＳ ゴシック" w:hAnsi="ＭＳ ゴシック" w:hint="eastAsia"/>
      </w:rPr>
    </w:pPr>
    <w:r w:rsidRPr="003D515D">
      <w:rPr>
        <w:rFonts w:ascii="ＭＳ ゴシック" w:eastAsia="ＭＳ ゴシック" w:hAnsi="ＭＳ ゴシック" w:hint="eastAsia"/>
      </w:rPr>
      <w:t>（</w:t>
    </w:r>
    <w:r w:rsidRPr="003D515D">
      <w:rPr>
        <w:rFonts w:ascii="ＭＳ ゴシック" w:eastAsia="ＭＳ ゴシック" w:hAnsi="ＭＳ ゴシック" w:hint="eastAsia"/>
      </w:rPr>
      <w:t>様式７）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7199D"/>
    <w:multiLevelType w:val="hybridMultilevel"/>
    <w:tmpl w:val="588ED4C2"/>
    <w:lvl w:ilvl="0" w:tplc="8E0A808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D2"/>
    <w:rsid w:val="00002F5D"/>
    <w:rsid w:val="00042E68"/>
    <w:rsid w:val="00056234"/>
    <w:rsid w:val="00091E98"/>
    <w:rsid w:val="0009228D"/>
    <w:rsid w:val="000B0A59"/>
    <w:rsid w:val="000C7582"/>
    <w:rsid w:val="000D6347"/>
    <w:rsid w:val="000E294B"/>
    <w:rsid w:val="00100E82"/>
    <w:rsid w:val="00131306"/>
    <w:rsid w:val="00135191"/>
    <w:rsid w:val="00160D97"/>
    <w:rsid w:val="001D304D"/>
    <w:rsid w:val="00202623"/>
    <w:rsid w:val="0020434E"/>
    <w:rsid w:val="00231228"/>
    <w:rsid w:val="00232644"/>
    <w:rsid w:val="002701D2"/>
    <w:rsid w:val="002732B7"/>
    <w:rsid w:val="0028210E"/>
    <w:rsid w:val="00293257"/>
    <w:rsid w:val="002D162F"/>
    <w:rsid w:val="002D3C02"/>
    <w:rsid w:val="002F6232"/>
    <w:rsid w:val="00300FA1"/>
    <w:rsid w:val="00306258"/>
    <w:rsid w:val="00311524"/>
    <w:rsid w:val="00312C98"/>
    <w:rsid w:val="00321FE2"/>
    <w:rsid w:val="00344CE8"/>
    <w:rsid w:val="00370E7D"/>
    <w:rsid w:val="00372A69"/>
    <w:rsid w:val="00373C3F"/>
    <w:rsid w:val="00376BBD"/>
    <w:rsid w:val="00382E2B"/>
    <w:rsid w:val="00393246"/>
    <w:rsid w:val="003A75E1"/>
    <w:rsid w:val="003C344F"/>
    <w:rsid w:val="003C463F"/>
    <w:rsid w:val="003D0DF2"/>
    <w:rsid w:val="003D515D"/>
    <w:rsid w:val="003D672C"/>
    <w:rsid w:val="003F18A1"/>
    <w:rsid w:val="003F2708"/>
    <w:rsid w:val="003F79C9"/>
    <w:rsid w:val="004357E0"/>
    <w:rsid w:val="00485A9D"/>
    <w:rsid w:val="00496FD2"/>
    <w:rsid w:val="004A5989"/>
    <w:rsid w:val="004B0D0C"/>
    <w:rsid w:val="004B3815"/>
    <w:rsid w:val="004D162C"/>
    <w:rsid w:val="004D75A4"/>
    <w:rsid w:val="00504726"/>
    <w:rsid w:val="0051636B"/>
    <w:rsid w:val="00521ADB"/>
    <w:rsid w:val="005272F5"/>
    <w:rsid w:val="0053468B"/>
    <w:rsid w:val="00542B5B"/>
    <w:rsid w:val="00564F93"/>
    <w:rsid w:val="00566D64"/>
    <w:rsid w:val="00567945"/>
    <w:rsid w:val="0057758B"/>
    <w:rsid w:val="005A05ED"/>
    <w:rsid w:val="005A3BD4"/>
    <w:rsid w:val="005B3F78"/>
    <w:rsid w:val="005B74CF"/>
    <w:rsid w:val="005E1C67"/>
    <w:rsid w:val="005E289B"/>
    <w:rsid w:val="005F7525"/>
    <w:rsid w:val="00610B1E"/>
    <w:rsid w:val="00614E68"/>
    <w:rsid w:val="006517F6"/>
    <w:rsid w:val="00666A5F"/>
    <w:rsid w:val="00671A30"/>
    <w:rsid w:val="0067417D"/>
    <w:rsid w:val="00675FF6"/>
    <w:rsid w:val="00677A27"/>
    <w:rsid w:val="0068193E"/>
    <w:rsid w:val="006A2855"/>
    <w:rsid w:val="006C15D6"/>
    <w:rsid w:val="006C4A39"/>
    <w:rsid w:val="006C6701"/>
    <w:rsid w:val="006F17F1"/>
    <w:rsid w:val="006F3568"/>
    <w:rsid w:val="00706488"/>
    <w:rsid w:val="00711ED6"/>
    <w:rsid w:val="007208A9"/>
    <w:rsid w:val="00726374"/>
    <w:rsid w:val="00735C16"/>
    <w:rsid w:val="00745CEE"/>
    <w:rsid w:val="0075761E"/>
    <w:rsid w:val="0076089E"/>
    <w:rsid w:val="00785598"/>
    <w:rsid w:val="00796235"/>
    <w:rsid w:val="007A7175"/>
    <w:rsid w:val="007B0761"/>
    <w:rsid w:val="007B1037"/>
    <w:rsid w:val="007C3D15"/>
    <w:rsid w:val="007F05DD"/>
    <w:rsid w:val="00804EC8"/>
    <w:rsid w:val="00840A9B"/>
    <w:rsid w:val="008901A3"/>
    <w:rsid w:val="0089379E"/>
    <w:rsid w:val="008D3E62"/>
    <w:rsid w:val="00923409"/>
    <w:rsid w:val="00923A83"/>
    <w:rsid w:val="0092420F"/>
    <w:rsid w:val="00941170"/>
    <w:rsid w:val="009610DD"/>
    <w:rsid w:val="0098216E"/>
    <w:rsid w:val="009A1DF8"/>
    <w:rsid w:val="009A3A55"/>
    <w:rsid w:val="009C4081"/>
    <w:rsid w:val="009D5559"/>
    <w:rsid w:val="009F6BC1"/>
    <w:rsid w:val="009F6C2C"/>
    <w:rsid w:val="00A41707"/>
    <w:rsid w:val="00A469CE"/>
    <w:rsid w:val="00A75D56"/>
    <w:rsid w:val="00AA4CE0"/>
    <w:rsid w:val="00AD2A8F"/>
    <w:rsid w:val="00AE470A"/>
    <w:rsid w:val="00B0368C"/>
    <w:rsid w:val="00B15CD9"/>
    <w:rsid w:val="00B27D9A"/>
    <w:rsid w:val="00B35E5B"/>
    <w:rsid w:val="00B53F7C"/>
    <w:rsid w:val="00B66A45"/>
    <w:rsid w:val="00B72CED"/>
    <w:rsid w:val="00BA36E8"/>
    <w:rsid w:val="00BB0BFF"/>
    <w:rsid w:val="00BB3354"/>
    <w:rsid w:val="00BB3911"/>
    <w:rsid w:val="00BD3EF3"/>
    <w:rsid w:val="00BE029C"/>
    <w:rsid w:val="00C0391E"/>
    <w:rsid w:val="00C179E5"/>
    <w:rsid w:val="00C36924"/>
    <w:rsid w:val="00C52AF6"/>
    <w:rsid w:val="00C54181"/>
    <w:rsid w:val="00C54759"/>
    <w:rsid w:val="00C54E1D"/>
    <w:rsid w:val="00C9157C"/>
    <w:rsid w:val="00C96ABF"/>
    <w:rsid w:val="00CA5F3B"/>
    <w:rsid w:val="00CA7CA2"/>
    <w:rsid w:val="00CC05CA"/>
    <w:rsid w:val="00CD61CD"/>
    <w:rsid w:val="00CE642F"/>
    <w:rsid w:val="00D41390"/>
    <w:rsid w:val="00D45289"/>
    <w:rsid w:val="00D60B0C"/>
    <w:rsid w:val="00DA0DCE"/>
    <w:rsid w:val="00DD0848"/>
    <w:rsid w:val="00DE2B20"/>
    <w:rsid w:val="00DF0C2B"/>
    <w:rsid w:val="00DF2336"/>
    <w:rsid w:val="00E22780"/>
    <w:rsid w:val="00E53F22"/>
    <w:rsid w:val="00E65BC6"/>
    <w:rsid w:val="00E831AE"/>
    <w:rsid w:val="00E906F0"/>
    <w:rsid w:val="00E959AD"/>
    <w:rsid w:val="00E974E7"/>
    <w:rsid w:val="00EA07BA"/>
    <w:rsid w:val="00EC3B01"/>
    <w:rsid w:val="00ED70A8"/>
    <w:rsid w:val="00F137C1"/>
    <w:rsid w:val="00F21467"/>
    <w:rsid w:val="00F4002C"/>
    <w:rsid w:val="00F708A2"/>
    <w:rsid w:val="00FA326C"/>
    <w:rsid w:val="00FB20EA"/>
    <w:rsid w:val="00FC4FAA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64967-169F-44D2-A27A-7D5AA72E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6"/>
    </w:rPr>
  </w:style>
  <w:style w:type="paragraph" w:styleId="a4">
    <w:name w:val="header"/>
    <w:basedOn w:val="a"/>
    <w:rsid w:val="008937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379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ED70A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D70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ふれあい・いきいきサロン</vt:lpstr>
      <vt:lpstr>ふれあい・いきいきサロン</vt:lpstr>
    </vt:vector>
  </TitlesOfParts>
  <Company>三原市社会福祉協議会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ふれあい・いきいきサロン</dc:title>
  <dc:subject/>
  <dc:creator>Ra300</dc:creator>
  <cp:keywords/>
  <dc:description/>
  <cp:lastModifiedBy>VK19EF5</cp:lastModifiedBy>
  <cp:revision>2</cp:revision>
  <cp:lastPrinted>2016-03-09T00:24:00Z</cp:lastPrinted>
  <dcterms:created xsi:type="dcterms:W3CDTF">2022-08-24T08:08:00Z</dcterms:created>
  <dcterms:modified xsi:type="dcterms:W3CDTF">2022-08-24T08:08:00Z</dcterms:modified>
</cp:coreProperties>
</file>