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DFD9" w14:textId="77777777" w:rsidR="008230A7" w:rsidRPr="008230A7" w:rsidRDefault="0025371A" w:rsidP="008230A7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（様式８</w:t>
      </w:r>
      <w:r w:rsidR="008230A7" w:rsidRPr="008230A7">
        <w:rPr>
          <w:rFonts w:ascii="ＭＳ Ｐゴシック" w:eastAsia="ＭＳ Ｐゴシック" w:hAnsi="ＭＳ Ｐゴシック" w:hint="eastAsia"/>
          <w:sz w:val="20"/>
          <w:szCs w:val="20"/>
        </w:rPr>
        <w:t xml:space="preserve">）　　　　　　　　　　　　　　　　　　　　　　　　　　　　　　　　　　　　　　　　　</w:t>
      </w:r>
      <w:r w:rsidR="005671B6">
        <w:rPr>
          <w:rFonts w:ascii="ＭＳ Ｐゴシック" w:eastAsia="ＭＳ Ｐゴシック" w:hAnsi="ＭＳ Ｐゴシック" w:hint="eastAsia"/>
          <w:szCs w:val="21"/>
        </w:rPr>
        <w:t>令和</w:t>
      </w:r>
      <w:r w:rsidR="007C20F8">
        <w:rPr>
          <w:rFonts w:ascii="ＭＳ Ｐゴシック" w:eastAsia="ＭＳ Ｐゴシック" w:hAnsi="ＭＳ Ｐゴシック" w:hint="eastAsia"/>
          <w:szCs w:val="21"/>
        </w:rPr>
        <w:t xml:space="preserve">　　　　年　　　 月　　</w:t>
      </w:r>
      <w:r w:rsidR="008230A7" w:rsidRPr="008230A7">
        <w:rPr>
          <w:rFonts w:ascii="ＭＳ Ｐゴシック" w:eastAsia="ＭＳ Ｐゴシック" w:hAnsi="ＭＳ Ｐゴシック" w:hint="eastAsia"/>
          <w:szCs w:val="21"/>
        </w:rPr>
        <w:t xml:space="preserve">　日</w:t>
      </w:r>
    </w:p>
    <w:p w14:paraId="0140546A" w14:textId="77777777" w:rsidR="008230A7" w:rsidRPr="008230A7" w:rsidRDefault="008230A7" w:rsidP="003D2F82">
      <w:pPr>
        <w:snapToGrid w:val="0"/>
        <w:ind w:firstLineChars="700" w:firstLine="1680"/>
        <w:rPr>
          <w:rFonts w:ascii="ＭＳ Ｐゴシック" w:eastAsia="ＭＳ Ｐゴシック" w:hAnsi="ＭＳ Ｐゴシック"/>
          <w:sz w:val="24"/>
        </w:rPr>
      </w:pPr>
    </w:p>
    <w:p w14:paraId="1BF30C0D" w14:textId="3D08FAE1" w:rsidR="00C84BE7" w:rsidRPr="008230A7" w:rsidRDefault="00B74819" w:rsidP="005671B6">
      <w:pPr>
        <w:snapToGrid w:val="0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令和</w:t>
      </w:r>
      <w:r w:rsidR="006F6679">
        <w:rPr>
          <w:rFonts w:ascii="ＭＳ Ｐゴシック" w:eastAsia="ＭＳ Ｐゴシック" w:hAnsi="ＭＳ Ｐゴシック" w:hint="eastAsia"/>
          <w:sz w:val="24"/>
        </w:rPr>
        <w:t>5</w:t>
      </w:r>
      <w:r w:rsidR="005671B6">
        <w:rPr>
          <w:rFonts w:ascii="ＭＳ Ｐゴシック" w:eastAsia="ＭＳ Ｐゴシック" w:hAnsi="ＭＳ Ｐゴシック"/>
          <w:sz w:val="24"/>
        </w:rPr>
        <w:t>（</w:t>
      </w:r>
      <w:r w:rsidR="00E824ED">
        <w:rPr>
          <w:rFonts w:ascii="ＭＳ Ｐゴシック" w:eastAsia="ＭＳ Ｐゴシック" w:hAnsi="ＭＳ Ｐゴシック"/>
          <w:sz w:val="24"/>
        </w:rPr>
        <w:t>202</w:t>
      </w:r>
      <w:r w:rsidR="006F6679">
        <w:rPr>
          <w:rFonts w:ascii="ＭＳ Ｐゴシック" w:eastAsia="ＭＳ Ｐゴシック" w:hAnsi="ＭＳ Ｐゴシック" w:hint="eastAsia"/>
          <w:sz w:val="24"/>
        </w:rPr>
        <w:t>3</w:t>
      </w:r>
      <w:r w:rsidR="005671B6">
        <w:rPr>
          <w:rFonts w:ascii="ＭＳ Ｐゴシック" w:eastAsia="ＭＳ Ｐゴシック" w:hAnsi="ＭＳ Ｐゴシック"/>
          <w:sz w:val="24"/>
        </w:rPr>
        <w:t>）</w:t>
      </w:r>
      <w:r w:rsidR="0025371A">
        <w:rPr>
          <w:rFonts w:ascii="ＭＳ Ｐゴシック" w:eastAsia="ＭＳ Ｐゴシック" w:hAnsi="ＭＳ Ｐゴシック" w:hint="eastAsia"/>
          <w:sz w:val="24"/>
        </w:rPr>
        <w:t xml:space="preserve">年度 </w:t>
      </w:r>
      <w:r w:rsidR="008230A7" w:rsidRPr="008230A7">
        <w:rPr>
          <w:rFonts w:ascii="ＭＳ Ｐゴシック" w:eastAsia="ＭＳ Ｐゴシック" w:hAnsi="ＭＳ Ｐゴシック" w:hint="eastAsia"/>
          <w:sz w:val="24"/>
        </w:rPr>
        <w:t>常設サロン</w:t>
      </w:r>
      <w:r w:rsidR="002B1E2F">
        <w:rPr>
          <w:rFonts w:ascii="ＭＳ Ｐゴシック" w:eastAsia="ＭＳ Ｐゴシック" w:hAnsi="ＭＳ Ｐゴシック" w:hint="eastAsia"/>
          <w:sz w:val="24"/>
        </w:rPr>
        <w:t>「ひよりや」</w:t>
      </w:r>
      <w:r w:rsidR="008230A7" w:rsidRPr="008230A7">
        <w:rPr>
          <w:rFonts w:ascii="ＭＳ Ｐゴシック" w:eastAsia="ＭＳ Ｐゴシック" w:hAnsi="ＭＳ Ｐゴシック" w:hint="eastAsia"/>
          <w:sz w:val="24"/>
        </w:rPr>
        <w:t>活動</w:t>
      </w:r>
      <w:r w:rsidR="0025371A">
        <w:rPr>
          <w:rFonts w:ascii="ＭＳ Ｐゴシック" w:eastAsia="ＭＳ Ｐゴシック" w:hAnsi="ＭＳ Ｐゴシック" w:hint="eastAsia"/>
          <w:sz w:val="24"/>
        </w:rPr>
        <w:t>収支決算</w:t>
      </w:r>
      <w:r w:rsidR="00C84BE7" w:rsidRPr="008230A7">
        <w:rPr>
          <w:rFonts w:ascii="ＭＳ Ｐゴシック" w:eastAsia="ＭＳ Ｐゴシック" w:hAnsi="ＭＳ Ｐゴシック" w:hint="eastAsia"/>
          <w:sz w:val="24"/>
        </w:rPr>
        <w:t>書</w:t>
      </w:r>
    </w:p>
    <w:p w14:paraId="56220246" w14:textId="77777777" w:rsidR="00C84BE7" w:rsidRPr="008230A7" w:rsidRDefault="00C84BE7" w:rsidP="00C84BE7">
      <w:pPr>
        <w:rPr>
          <w:rFonts w:ascii="ＭＳ Ｐゴシック" w:eastAsia="ＭＳ Ｐゴシック" w:hAnsi="ＭＳ Ｐゴシック"/>
        </w:rPr>
      </w:pPr>
    </w:p>
    <w:p w14:paraId="71BE1B92" w14:textId="77777777" w:rsidR="008230A7" w:rsidRPr="008230A7" w:rsidRDefault="008230A7" w:rsidP="008230A7">
      <w:pPr>
        <w:wordWrap w:val="0"/>
        <w:jc w:val="right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常設サロン名　　　　　　　　　　　　　　　　　　　　　　　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C84BE7" w:rsidRPr="008230A7" w14:paraId="302699C6" w14:textId="77777777">
        <w:trPr>
          <w:trHeight w:val="114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253493FF" w14:textId="77777777" w:rsidR="00C84BE7" w:rsidRPr="008230A7" w:rsidRDefault="00C84BE7">
            <w:pPr>
              <w:rPr>
                <w:rFonts w:ascii="ＭＳ Ｐゴシック" w:eastAsia="ＭＳ Ｐゴシック" w:hAnsi="ＭＳ Ｐゴシック"/>
              </w:rPr>
            </w:pPr>
            <w:r w:rsidRPr="008230A7">
              <w:rPr>
                <w:rFonts w:ascii="ＭＳ Ｐゴシック" w:eastAsia="ＭＳ Ｐゴシック" w:hAnsi="ＭＳ Ｐゴシック" w:hint="eastAsia"/>
              </w:rPr>
              <w:t>収入の内訳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2520"/>
              <w:gridCol w:w="2160"/>
              <w:gridCol w:w="3600"/>
            </w:tblGrid>
            <w:tr w:rsidR="00C84BE7" w:rsidRPr="008230A7" w14:paraId="53EAA131" w14:textId="77777777">
              <w:trPr>
                <w:trHeight w:val="36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E5D19" w14:textId="77777777" w:rsidR="00C84BE7" w:rsidRPr="008230A7" w:rsidRDefault="00C84BE7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8230A7">
                    <w:rPr>
                      <w:rFonts w:ascii="ＭＳ Ｐゴシック" w:eastAsia="ＭＳ Ｐゴシック" w:hAnsi="ＭＳ Ｐゴシック"/>
                    </w:rPr>
                    <w:t>No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68284" w14:textId="77777777" w:rsidR="00C84BE7" w:rsidRPr="008230A7" w:rsidRDefault="00C84BE7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8230A7">
                    <w:rPr>
                      <w:rFonts w:ascii="ＭＳ Ｐゴシック" w:eastAsia="ＭＳ Ｐゴシック" w:hAnsi="ＭＳ Ｐゴシック" w:hint="eastAsia"/>
                      <w:spacing w:val="105"/>
                      <w:kern w:val="0"/>
                      <w:fitText w:val="1470" w:id="-1207153408"/>
                    </w:rPr>
                    <w:t>収入項</w:t>
                  </w:r>
                  <w:r w:rsidRPr="008230A7">
                    <w:rPr>
                      <w:rFonts w:ascii="ＭＳ Ｐゴシック" w:eastAsia="ＭＳ Ｐゴシック" w:hAnsi="ＭＳ Ｐゴシック" w:hint="eastAsia"/>
                      <w:kern w:val="0"/>
                      <w:fitText w:val="1470" w:id="-1207153408"/>
                    </w:rPr>
                    <w:t>目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9D44C" w14:textId="77777777" w:rsidR="00C84BE7" w:rsidRPr="008230A7" w:rsidRDefault="00C84BE7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8230A7">
                    <w:rPr>
                      <w:rFonts w:ascii="ＭＳ Ｐゴシック" w:eastAsia="ＭＳ Ｐゴシック" w:hAnsi="ＭＳ Ｐゴシック" w:hint="eastAsia"/>
                    </w:rPr>
                    <w:t>収入金額（円）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25959" w14:textId="77777777" w:rsidR="00C84BE7" w:rsidRPr="008230A7" w:rsidRDefault="00C84BE7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8230A7">
                    <w:rPr>
                      <w:rFonts w:ascii="ＭＳ Ｐゴシック" w:eastAsia="ＭＳ Ｐゴシック" w:hAnsi="ＭＳ Ｐゴシック" w:hint="eastAsia"/>
                      <w:spacing w:val="315"/>
                      <w:kern w:val="0"/>
                      <w:fitText w:val="1050" w:id="-1207153407"/>
                    </w:rPr>
                    <w:t>摘</w:t>
                  </w:r>
                  <w:r w:rsidRPr="008230A7">
                    <w:rPr>
                      <w:rFonts w:ascii="ＭＳ Ｐゴシック" w:eastAsia="ＭＳ Ｐゴシック" w:hAnsi="ＭＳ Ｐゴシック" w:hint="eastAsia"/>
                      <w:kern w:val="0"/>
                      <w:fitText w:val="1050" w:id="-1207153407"/>
                    </w:rPr>
                    <w:t>要</w:t>
                  </w:r>
                  <w:r w:rsidRPr="008230A7">
                    <w:rPr>
                      <w:rFonts w:ascii="ＭＳ Ｐゴシック" w:eastAsia="ＭＳ Ｐゴシック" w:hAnsi="ＭＳ Ｐゴシック" w:hint="eastAsia"/>
                    </w:rPr>
                    <w:t>（調達先等）</w:t>
                  </w:r>
                </w:p>
              </w:tc>
            </w:tr>
            <w:tr w:rsidR="00C84BE7" w:rsidRPr="008230A7" w14:paraId="4334251E" w14:textId="77777777">
              <w:trPr>
                <w:trHeight w:val="34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6CA5C" w14:textId="77777777" w:rsidR="00C84BE7" w:rsidRPr="008230A7" w:rsidRDefault="00C84BE7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8230A7">
                    <w:rPr>
                      <w:rFonts w:ascii="ＭＳ Ｐゴシック" w:eastAsia="ＭＳ Ｐゴシック" w:hAnsi="ＭＳ Ｐゴシック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E2B67" w14:textId="77777777" w:rsidR="00C84BE7" w:rsidRPr="008230A7" w:rsidRDefault="00C84BE7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8230A7">
                    <w:rPr>
                      <w:rFonts w:ascii="ＭＳ Ｐゴシック" w:eastAsia="ＭＳ Ｐゴシック" w:hAnsi="ＭＳ Ｐゴシック" w:hint="eastAsia"/>
                    </w:rPr>
                    <w:t>助成金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3CB2F" w14:textId="77777777" w:rsidR="00C84BE7" w:rsidRPr="008230A7" w:rsidRDefault="00C84BE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6AFD5" w14:textId="77777777" w:rsidR="00C84BE7" w:rsidRPr="008230A7" w:rsidRDefault="00C84BE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C84BE7" w:rsidRPr="008230A7" w14:paraId="533C82A8" w14:textId="77777777">
              <w:trPr>
                <w:trHeight w:val="33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0C637" w14:textId="77777777" w:rsidR="00C84BE7" w:rsidRPr="008230A7" w:rsidRDefault="00C84BE7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8230A7">
                    <w:rPr>
                      <w:rFonts w:ascii="ＭＳ Ｐゴシック" w:eastAsia="ＭＳ Ｐゴシック" w:hAnsi="ＭＳ Ｐゴシック"/>
                    </w:rPr>
                    <w:t>2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10F69" w14:textId="77777777" w:rsidR="00C84BE7" w:rsidRPr="008230A7" w:rsidRDefault="00C84BE7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8230A7">
                    <w:rPr>
                      <w:rFonts w:ascii="ＭＳ Ｐゴシック" w:eastAsia="ＭＳ Ｐゴシック" w:hAnsi="ＭＳ Ｐゴシック" w:hint="eastAsia"/>
                    </w:rPr>
                    <w:t>寄付金収入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90A69" w14:textId="77777777" w:rsidR="00C84BE7" w:rsidRPr="008230A7" w:rsidRDefault="00C84BE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11AC3" w14:textId="77777777" w:rsidR="00C84BE7" w:rsidRPr="008230A7" w:rsidRDefault="00C84BE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C84BE7" w:rsidRPr="008230A7" w14:paraId="174D839F" w14:textId="77777777">
              <w:trPr>
                <w:trHeight w:val="31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D3C60" w14:textId="77777777" w:rsidR="00C84BE7" w:rsidRPr="008230A7" w:rsidRDefault="00C84BE7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8230A7">
                    <w:rPr>
                      <w:rFonts w:ascii="ＭＳ Ｐゴシック" w:eastAsia="ＭＳ Ｐゴシック" w:hAnsi="ＭＳ Ｐゴシック"/>
                    </w:rPr>
                    <w:t>3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20472" w14:textId="77777777" w:rsidR="00C84BE7" w:rsidRPr="008230A7" w:rsidRDefault="00C84BE7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8230A7">
                    <w:rPr>
                      <w:rFonts w:ascii="ＭＳ Ｐゴシック" w:eastAsia="ＭＳ Ｐゴシック" w:hAnsi="ＭＳ Ｐゴシック" w:hint="eastAsia"/>
                    </w:rPr>
                    <w:t>活動収益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14D86" w14:textId="77777777" w:rsidR="00C84BE7" w:rsidRPr="008230A7" w:rsidRDefault="00C84BE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7EBC9" w14:textId="77777777" w:rsidR="00C84BE7" w:rsidRPr="008230A7" w:rsidRDefault="00C84BE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F71FA7" w:rsidRPr="008230A7" w14:paraId="7FED5467" w14:textId="77777777">
              <w:trPr>
                <w:trHeight w:val="31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F1925" w14:textId="77777777" w:rsidR="00F71FA7" w:rsidRPr="008230A7" w:rsidRDefault="00F71FA7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8230A7">
                    <w:rPr>
                      <w:rFonts w:ascii="ＭＳ Ｐゴシック" w:eastAsia="ＭＳ Ｐゴシック" w:hAnsi="ＭＳ Ｐゴシック" w:hint="eastAsia"/>
                    </w:rPr>
                    <w:t>4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464A1" w14:textId="77777777" w:rsidR="00F71FA7" w:rsidRPr="008230A7" w:rsidRDefault="00F71FA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53334" w14:textId="77777777" w:rsidR="00F71FA7" w:rsidRPr="008230A7" w:rsidRDefault="00F71FA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A2D00" w14:textId="77777777" w:rsidR="00F71FA7" w:rsidRPr="008230A7" w:rsidRDefault="00F71FA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F71FA7" w:rsidRPr="008230A7" w14:paraId="5F4E3EB5" w14:textId="77777777">
              <w:trPr>
                <w:trHeight w:val="31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BF9EA" w14:textId="77777777" w:rsidR="00F71FA7" w:rsidRPr="008230A7" w:rsidRDefault="00F71FA7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8230A7">
                    <w:rPr>
                      <w:rFonts w:ascii="ＭＳ Ｐゴシック" w:eastAsia="ＭＳ Ｐゴシック" w:hAnsi="ＭＳ Ｐゴシック" w:hint="eastAsia"/>
                    </w:rPr>
                    <w:t>5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F61A6" w14:textId="77777777" w:rsidR="00F71FA7" w:rsidRPr="008230A7" w:rsidRDefault="00F71FA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1D666" w14:textId="77777777" w:rsidR="00F71FA7" w:rsidRPr="008230A7" w:rsidRDefault="00F71FA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AF0A1" w14:textId="77777777" w:rsidR="00F71FA7" w:rsidRPr="008230A7" w:rsidRDefault="00F71FA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F71FA7" w:rsidRPr="008230A7" w14:paraId="0C2EC2B2" w14:textId="77777777">
              <w:trPr>
                <w:trHeight w:val="31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88716" w14:textId="77777777" w:rsidR="00F71FA7" w:rsidRPr="008230A7" w:rsidRDefault="00F71FA7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8230A7">
                    <w:rPr>
                      <w:rFonts w:ascii="ＭＳ Ｐゴシック" w:eastAsia="ＭＳ Ｐゴシック" w:hAnsi="ＭＳ Ｐゴシック" w:hint="eastAsia"/>
                    </w:rPr>
                    <w:t>6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32EF5" w14:textId="77777777" w:rsidR="00F71FA7" w:rsidRPr="008230A7" w:rsidRDefault="00F71FA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D504A" w14:textId="77777777" w:rsidR="00F71FA7" w:rsidRPr="008230A7" w:rsidRDefault="00F71FA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DCDD8" w14:textId="77777777" w:rsidR="00F71FA7" w:rsidRPr="008230A7" w:rsidRDefault="00F71FA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C84BE7" w:rsidRPr="008230A7" w14:paraId="0C712B54" w14:textId="77777777">
              <w:trPr>
                <w:trHeight w:val="31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FD75D" w14:textId="77777777" w:rsidR="00C84BE7" w:rsidRPr="008230A7" w:rsidRDefault="00F71FA7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8230A7">
                    <w:rPr>
                      <w:rFonts w:ascii="ＭＳ Ｐゴシック" w:eastAsia="ＭＳ Ｐゴシック" w:hAnsi="ＭＳ Ｐゴシック" w:hint="eastAsia"/>
                    </w:rPr>
                    <w:t>7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60D89" w14:textId="77777777" w:rsidR="00C84BE7" w:rsidRPr="008230A7" w:rsidRDefault="00C84BE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21942" w14:textId="77777777" w:rsidR="00C84BE7" w:rsidRPr="008230A7" w:rsidRDefault="00C84BE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FE6AD" w14:textId="77777777" w:rsidR="00C84BE7" w:rsidRPr="008230A7" w:rsidRDefault="00C84BE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C84BE7" w:rsidRPr="008230A7" w14:paraId="051FBE93" w14:textId="77777777">
              <w:trPr>
                <w:trHeight w:val="315"/>
              </w:trPr>
              <w:tc>
                <w:tcPr>
                  <w:tcW w:w="3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7FCFF" w14:textId="77777777" w:rsidR="00C84BE7" w:rsidRPr="008230A7" w:rsidRDefault="00C84BE7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8230A7">
                    <w:rPr>
                      <w:rFonts w:ascii="ＭＳ Ｐゴシック" w:eastAsia="ＭＳ Ｐゴシック" w:hAnsi="ＭＳ Ｐゴシック" w:hint="eastAsia"/>
                      <w:spacing w:val="105"/>
                      <w:kern w:val="0"/>
                      <w:fitText w:val="1050" w:id="-1207153406"/>
                    </w:rPr>
                    <w:t>収入</w:t>
                  </w:r>
                  <w:r w:rsidRPr="008230A7">
                    <w:rPr>
                      <w:rFonts w:ascii="ＭＳ Ｐゴシック" w:eastAsia="ＭＳ Ｐゴシック" w:hAnsi="ＭＳ Ｐゴシック" w:hint="eastAsia"/>
                      <w:kern w:val="0"/>
                      <w:fitText w:val="1050" w:id="-1207153406"/>
                    </w:rPr>
                    <w:t>計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1A76B" w14:textId="77777777" w:rsidR="00C84BE7" w:rsidRPr="008230A7" w:rsidRDefault="00C84BE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07330" w14:textId="77777777" w:rsidR="00C84BE7" w:rsidRPr="008230A7" w:rsidRDefault="00C84BE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p w14:paraId="2DDEC17B" w14:textId="77777777" w:rsidR="00F71FA7" w:rsidRPr="008230A7" w:rsidRDefault="00F71FA7">
            <w:pPr>
              <w:rPr>
                <w:rFonts w:ascii="ＭＳ Ｐゴシック" w:eastAsia="ＭＳ Ｐゴシック" w:hAnsi="ＭＳ Ｐゴシック"/>
              </w:rPr>
            </w:pPr>
          </w:p>
          <w:p w14:paraId="55B14860" w14:textId="77777777" w:rsidR="00F71FA7" w:rsidRPr="008230A7" w:rsidRDefault="00F71FA7">
            <w:pPr>
              <w:rPr>
                <w:rFonts w:ascii="ＭＳ Ｐゴシック" w:eastAsia="ＭＳ Ｐゴシック" w:hAnsi="ＭＳ Ｐゴシック"/>
              </w:rPr>
            </w:pPr>
            <w:r w:rsidRPr="008230A7">
              <w:rPr>
                <w:rFonts w:ascii="ＭＳ Ｐゴシック" w:eastAsia="ＭＳ Ｐゴシック" w:hAnsi="ＭＳ Ｐゴシック" w:hint="eastAsia"/>
              </w:rPr>
              <w:t>支出の内訳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2520"/>
              <w:gridCol w:w="2160"/>
              <w:gridCol w:w="3600"/>
            </w:tblGrid>
            <w:tr w:rsidR="00F71FA7" w:rsidRPr="008230A7" w14:paraId="7CD5AF73" w14:textId="77777777">
              <w:trPr>
                <w:trHeight w:val="36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269AA" w14:textId="77777777" w:rsidR="00F71FA7" w:rsidRPr="008230A7" w:rsidRDefault="00F71FA7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8230A7">
                    <w:rPr>
                      <w:rFonts w:ascii="ＭＳ Ｐゴシック" w:eastAsia="ＭＳ Ｐゴシック" w:hAnsi="ＭＳ Ｐゴシック"/>
                    </w:rPr>
                    <w:t>No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C499D" w14:textId="77777777" w:rsidR="00F71FA7" w:rsidRPr="008230A7" w:rsidRDefault="00F71FA7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8230A7">
                    <w:rPr>
                      <w:rFonts w:ascii="ＭＳ Ｐゴシック" w:eastAsia="ＭＳ Ｐゴシック" w:hAnsi="ＭＳ Ｐゴシック" w:hint="eastAsia"/>
                      <w:spacing w:val="105"/>
                      <w:kern w:val="0"/>
                      <w:fitText w:val="1470" w:id="-1207153405"/>
                    </w:rPr>
                    <w:t>支出項</w:t>
                  </w:r>
                  <w:r w:rsidRPr="008230A7">
                    <w:rPr>
                      <w:rFonts w:ascii="ＭＳ Ｐゴシック" w:eastAsia="ＭＳ Ｐゴシック" w:hAnsi="ＭＳ Ｐゴシック" w:hint="eastAsia"/>
                      <w:kern w:val="0"/>
                      <w:fitText w:val="1470" w:id="-1207153405"/>
                    </w:rPr>
                    <w:t>目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10858" w14:textId="77777777" w:rsidR="00F71FA7" w:rsidRPr="008230A7" w:rsidRDefault="00F71FA7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8230A7">
                    <w:rPr>
                      <w:rFonts w:ascii="ＭＳ Ｐゴシック" w:eastAsia="ＭＳ Ｐゴシック" w:hAnsi="ＭＳ Ｐゴシック" w:hint="eastAsia"/>
                    </w:rPr>
                    <w:t>支出金額（円）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9D88E" w14:textId="77777777" w:rsidR="00F71FA7" w:rsidRPr="008230A7" w:rsidRDefault="00F71FA7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8230A7">
                    <w:rPr>
                      <w:rFonts w:ascii="ＭＳ Ｐゴシック" w:eastAsia="ＭＳ Ｐゴシック" w:hAnsi="ＭＳ Ｐゴシック" w:hint="eastAsia"/>
                      <w:spacing w:val="315"/>
                      <w:kern w:val="0"/>
                      <w:fitText w:val="1050" w:id="-1207153404"/>
                    </w:rPr>
                    <w:t>摘</w:t>
                  </w:r>
                  <w:r w:rsidRPr="008230A7">
                    <w:rPr>
                      <w:rFonts w:ascii="ＭＳ Ｐゴシック" w:eastAsia="ＭＳ Ｐゴシック" w:hAnsi="ＭＳ Ｐゴシック" w:hint="eastAsia"/>
                      <w:kern w:val="0"/>
                      <w:fitText w:val="1050" w:id="-1207153404"/>
                    </w:rPr>
                    <w:t>要</w:t>
                  </w:r>
                  <w:r w:rsidRPr="008230A7">
                    <w:rPr>
                      <w:rFonts w:ascii="ＭＳ Ｐゴシック" w:eastAsia="ＭＳ Ｐゴシック" w:hAnsi="ＭＳ Ｐゴシック" w:hint="eastAsia"/>
                    </w:rPr>
                    <w:t>（数量・単価等）</w:t>
                  </w:r>
                </w:p>
              </w:tc>
            </w:tr>
            <w:tr w:rsidR="00F71FA7" w:rsidRPr="008230A7" w14:paraId="664DE168" w14:textId="77777777">
              <w:trPr>
                <w:trHeight w:val="34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8D640" w14:textId="77777777" w:rsidR="00F71FA7" w:rsidRPr="008230A7" w:rsidRDefault="00F71FA7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8230A7">
                    <w:rPr>
                      <w:rFonts w:ascii="ＭＳ Ｐゴシック" w:eastAsia="ＭＳ Ｐゴシック" w:hAnsi="ＭＳ Ｐゴシック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0184F" w14:textId="77777777" w:rsidR="00F71FA7" w:rsidRPr="008230A7" w:rsidRDefault="008230A7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8230A7">
                    <w:rPr>
                      <w:rFonts w:ascii="ＭＳ Ｐゴシック" w:eastAsia="ＭＳ Ｐゴシック" w:hAnsi="ＭＳ Ｐゴシック" w:hint="eastAsia"/>
                    </w:rPr>
                    <w:t>光熱水費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17E59" w14:textId="77777777" w:rsidR="00F71FA7" w:rsidRPr="008230A7" w:rsidRDefault="00F71FA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8C22C" w14:textId="77777777" w:rsidR="00F71FA7" w:rsidRPr="008230A7" w:rsidRDefault="00F71FA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F71FA7" w:rsidRPr="008230A7" w14:paraId="14A93298" w14:textId="77777777">
              <w:trPr>
                <w:trHeight w:val="33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D4CCD" w14:textId="77777777" w:rsidR="00F71FA7" w:rsidRPr="008230A7" w:rsidRDefault="00F71FA7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8230A7">
                    <w:rPr>
                      <w:rFonts w:ascii="ＭＳ Ｐゴシック" w:eastAsia="ＭＳ Ｐゴシック" w:hAnsi="ＭＳ Ｐゴシック"/>
                    </w:rPr>
                    <w:t>2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839EC" w14:textId="77777777" w:rsidR="00F71FA7" w:rsidRPr="008230A7" w:rsidRDefault="008230A7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8230A7">
                    <w:rPr>
                      <w:rFonts w:ascii="ＭＳ Ｐゴシック" w:eastAsia="ＭＳ Ｐゴシック" w:hAnsi="ＭＳ Ｐゴシック" w:hint="eastAsia"/>
                    </w:rPr>
                    <w:t>広報費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310B0" w14:textId="77777777" w:rsidR="00F71FA7" w:rsidRPr="008230A7" w:rsidRDefault="00F71FA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416BE" w14:textId="77777777" w:rsidR="00F71FA7" w:rsidRPr="008230A7" w:rsidRDefault="00F71FA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F71FA7" w:rsidRPr="008230A7" w14:paraId="27528767" w14:textId="77777777">
              <w:trPr>
                <w:trHeight w:val="31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6B435" w14:textId="77777777" w:rsidR="00F71FA7" w:rsidRPr="008230A7" w:rsidRDefault="00F71FA7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8230A7">
                    <w:rPr>
                      <w:rFonts w:ascii="ＭＳ Ｐゴシック" w:eastAsia="ＭＳ Ｐゴシック" w:hAnsi="ＭＳ Ｐゴシック"/>
                    </w:rPr>
                    <w:t>3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C1791" w14:textId="77777777" w:rsidR="00F71FA7" w:rsidRPr="008230A7" w:rsidRDefault="008230A7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8230A7">
                    <w:rPr>
                      <w:rFonts w:ascii="ＭＳ Ｐゴシック" w:eastAsia="ＭＳ Ｐゴシック" w:hAnsi="ＭＳ Ｐゴシック" w:hint="eastAsia"/>
                    </w:rPr>
                    <w:t>消耗品費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0E600" w14:textId="77777777" w:rsidR="00F71FA7" w:rsidRPr="008230A7" w:rsidRDefault="00F71FA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45D0C" w14:textId="77777777" w:rsidR="00F71FA7" w:rsidRPr="008230A7" w:rsidRDefault="00F71FA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F71FA7" w:rsidRPr="008230A7" w14:paraId="2F06C600" w14:textId="77777777">
              <w:trPr>
                <w:trHeight w:val="30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13F6E" w14:textId="77777777" w:rsidR="00F71FA7" w:rsidRPr="008230A7" w:rsidRDefault="00F71FA7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8230A7">
                    <w:rPr>
                      <w:rFonts w:ascii="ＭＳ Ｐゴシック" w:eastAsia="ＭＳ Ｐゴシック" w:hAnsi="ＭＳ Ｐゴシック"/>
                    </w:rPr>
                    <w:t>4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B1D9A" w14:textId="77777777" w:rsidR="00F71FA7" w:rsidRPr="008230A7" w:rsidRDefault="008230A7" w:rsidP="00523EB5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8230A7">
                    <w:rPr>
                      <w:rFonts w:ascii="ＭＳ Ｐゴシック" w:eastAsia="ＭＳ Ｐゴシック" w:hAnsi="ＭＳ Ｐゴシック" w:hint="eastAsia"/>
                    </w:rPr>
                    <w:t>備品購入費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B7117" w14:textId="77777777" w:rsidR="00F71FA7" w:rsidRPr="008230A7" w:rsidRDefault="00F71FA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E5886" w14:textId="77777777" w:rsidR="00F71FA7" w:rsidRPr="008230A7" w:rsidRDefault="00F71FA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F71FA7" w:rsidRPr="008230A7" w14:paraId="2E175C7B" w14:textId="77777777">
              <w:trPr>
                <w:trHeight w:val="30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6C61E" w14:textId="77777777" w:rsidR="00F71FA7" w:rsidRPr="008230A7" w:rsidRDefault="00F71FA7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8230A7">
                    <w:rPr>
                      <w:rFonts w:ascii="ＭＳ Ｐゴシック" w:eastAsia="ＭＳ Ｐゴシック" w:hAnsi="ＭＳ Ｐゴシック"/>
                    </w:rPr>
                    <w:t>5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B37C0" w14:textId="77777777" w:rsidR="00F71FA7" w:rsidRPr="008230A7" w:rsidRDefault="00F71FA7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8230A7">
                    <w:rPr>
                      <w:rFonts w:ascii="ＭＳ Ｐゴシック" w:eastAsia="ＭＳ Ｐゴシック" w:hAnsi="ＭＳ Ｐゴシック" w:hint="eastAsia"/>
                    </w:rPr>
                    <w:t xml:space="preserve">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6AC32" w14:textId="77777777" w:rsidR="00F71FA7" w:rsidRPr="008230A7" w:rsidRDefault="00F71FA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8E64A" w14:textId="77777777" w:rsidR="00F71FA7" w:rsidRPr="008230A7" w:rsidRDefault="00F71FA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F71FA7" w:rsidRPr="008230A7" w14:paraId="265CB208" w14:textId="77777777">
              <w:trPr>
                <w:trHeight w:val="28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3ABFB" w14:textId="77777777" w:rsidR="00F71FA7" w:rsidRPr="008230A7" w:rsidRDefault="00F71FA7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8230A7">
                    <w:rPr>
                      <w:rFonts w:ascii="ＭＳ Ｐゴシック" w:eastAsia="ＭＳ Ｐゴシック" w:hAnsi="ＭＳ Ｐゴシック"/>
                    </w:rPr>
                    <w:t>6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99919" w14:textId="77777777" w:rsidR="00F71FA7" w:rsidRPr="008230A7" w:rsidRDefault="00F71FA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3108C" w14:textId="77777777" w:rsidR="00F71FA7" w:rsidRPr="008230A7" w:rsidRDefault="00F71FA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EBB19" w14:textId="77777777" w:rsidR="00F71FA7" w:rsidRPr="008230A7" w:rsidRDefault="00F71FA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F71FA7" w:rsidRPr="008230A7" w14:paraId="1A5ED348" w14:textId="77777777">
              <w:trPr>
                <w:trHeight w:val="281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6B1CD" w14:textId="77777777" w:rsidR="00F71FA7" w:rsidRPr="008230A7" w:rsidRDefault="00F71FA7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8230A7">
                    <w:rPr>
                      <w:rFonts w:ascii="ＭＳ Ｐゴシック" w:eastAsia="ＭＳ Ｐゴシック" w:hAnsi="ＭＳ Ｐゴシック"/>
                    </w:rPr>
                    <w:t>7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FD798" w14:textId="77777777" w:rsidR="00F71FA7" w:rsidRPr="008230A7" w:rsidRDefault="00F71FA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EBF0F" w14:textId="77777777" w:rsidR="00F71FA7" w:rsidRPr="008230A7" w:rsidRDefault="00F71FA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457F3" w14:textId="77777777" w:rsidR="00F71FA7" w:rsidRPr="008230A7" w:rsidRDefault="00F71FA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F71FA7" w:rsidRPr="008230A7" w14:paraId="7F089BE3" w14:textId="77777777">
              <w:trPr>
                <w:trHeight w:val="315"/>
              </w:trPr>
              <w:tc>
                <w:tcPr>
                  <w:tcW w:w="3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C2801" w14:textId="77777777" w:rsidR="00F71FA7" w:rsidRPr="008230A7" w:rsidRDefault="00F71FA7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8230A7">
                    <w:rPr>
                      <w:rFonts w:ascii="ＭＳ Ｐゴシック" w:eastAsia="ＭＳ Ｐゴシック" w:hAnsi="ＭＳ Ｐゴシック" w:hint="eastAsia"/>
                      <w:spacing w:val="105"/>
                      <w:kern w:val="0"/>
                      <w:fitText w:val="1050" w:id="-1207153403"/>
                    </w:rPr>
                    <w:t>支出</w:t>
                  </w:r>
                  <w:r w:rsidRPr="008230A7">
                    <w:rPr>
                      <w:rFonts w:ascii="ＭＳ Ｐゴシック" w:eastAsia="ＭＳ Ｐゴシック" w:hAnsi="ＭＳ Ｐゴシック" w:hint="eastAsia"/>
                      <w:kern w:val="0"/>
                      <w:fitText w:val="1050" w:id="-1207153403"/>
                    </w:rPr>
                    <w:t>計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786B5" w14:textId="77777777" w:rsidR="00F71FA7" w:rsidRPr="008230A7" w:rsidRDefault="00F71FA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78726" w14:textId="77777777" w:rsidR="00F71FA7" w:rsidRPr="008230A7" w:rsidRDefault="00F71FA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p w14:paraId="08514090" w14:textId="77777777" w:rsidR="00C84BE7" w:rsidRPr="008230A7" w:rsidRDefault="00C84BE7" w:rsidP="00F71FA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3E60304" w14:textId="77777777" w:rsidR="00C84BE7" w:rsidRPr="008230A7" w:rsidRDefault="00C84BE7" w:rsidP="00C84BE7">
      <w:pPr>
        <w:rPr>
          <w:rFonts w:ascii="ＭＳ Ｐゴシック" w:eastAsia="ＭＳ Ｐゴシック" w:hAnsi="ＭＳ Ｐゴシック"/>
        </w:rPr>
      </w:pPr>
    </w:p>
    <w:sectPr w:rsidR="00C84BE7" w:rsidRPr="008230A7" w:rsidSect="003D2F82">
      <w:pgSz w:w="11906" w:h="16838" w:code="9"/>
      <w:pgMar w:top="1418" w:right="1418" w:bottom="1418" w:left="1701" w:header="851" w:footer="992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24E1B" w14:textId="77777777" w:rsidR="006F6679" w:rsidRDefault="006F6679" w:rsidP="006F6679">
      <w:r>
        <w:separator/>
      </w:r>
    </w:p>
  </w:endnote>
  <w:endnote w:type="continuationSeparator" w:id="0">
    <w:p w14:paraId="47D9B751" w14:textId="77777777" w:rsidR="006F6679" w:rsidRDefault="006F6679" w:rsidP="006F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BECBA" w14:textId="77777777" w:rsidR="006F6679" w:rsidRDefault="006F6679" w:rsidP="006F6679">
      <w:r>
        <w:separator/>
      </w:r>
    </w:p>
  </w:footnote>
  <w:footnote w:type="continuationSeparator" w:id="0">
    <w:p w14:paraId="713BA61D" w14:textId="77777777" w:rsidR="006F6679" w:rsidRDefault="006F6679" w:rsidP="006F6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5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E7"/>
    <w:rsid w:val="001C1A3D"/>
    <w:rsid w:val="0025371A"/>
    <w:rsid w:val="002B1E2F"/>
    <w:rsid w:val="002B6249"/>
    <w:rsid w:val="002C1E1A"/>
    <w:rsid w:val="003D2F82"/>
    <w:rsid w:val="00523EB5"/>
    <w:rsid w:val="005671B6"/>
    <w:rsid w:val="00587AF4"/>
    <w:rsid w:val="006F6679"/>
    <w:rsid w:val="007C20F8"/>
    <w:rsid w:val="008230A7"/>
    <w:rsid w:val="00853DCF"/>
    <w:rsid w:val="00AA4A78"/>
    <w:rsid w:val="00B74819"/>
    <w:rsid w:val="00C84BE7"/>
    <w:rsid w:val="00CE0792"/>
    <w:rsid w:val="00E824ED"/>
    <w:rsid w:val="00F047D5"/>
    <w:rsid w:val="00F7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5C0CE335"/>
  <w15:chartTrackingRefBased/>
  <w15:docId w15:val="{5D12089D-5953-4D37-99FA-46071929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4B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671B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5671B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6F66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F6679"/>
    <w:rPr>
      <w:kern w:val="2"/>
      <w:sz w:val="21"/>
      <w:szCs w:val="24"/>
    </w:rPr>
  </w:style>
  <w:style w:type="paragraph" w:styleId="a7">
    <w:name w:val="footer"/>
    <w:basedOn w:val="a"/>
    <w:link w:val="a8"/>
    <w:rsid w:val="006F66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F66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6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本町地域活動センター（地域多機能活動拠点事業）</vt:lpstr>
      <vt:lpstr>本町地域活動センター（地域多機能活動拠点事業）</vt:lpstr>
    </vt:vector>
  </TitlesOfParts>
  <Company>三原市社会福祉協議会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本町地域活動センター（地域多機能活動拠点事業）</dc:title>
  <dc:subject/>
  <dc:creator>三原市社会福祉協議会</dc:creator>
  <cp:keywords/>
  <dc:description/>
  <cp:lastModifiedBy>user</cp:lastModifiedBy>
  <cp:revision>3</cp:revision>
  <cp:lastPrinted>2022-01-19T05:31:00Z</cp:lastPrinted>
  <dcterms:created xsi:type="dcterms:W3CDTF">2023-01-23T04:07:00Z</dcterms:created>
  <dcterms:modified xsi:type="dcterms:W3CDTF">2024-01-17T02:14:00Z</dcterms:modified>
</cp:coreProperties>
</file>