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16AED" w14:textId="7B02ACC9" w:rsidR="00355E9B" w:rsidRPr="00FF0525" w:rsidRDefault="00C42934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1706629" wp14:editId="7E857030">
            <wp:simplePos x="0" y="0"/>
            <wp:positionH relativeFrom="column">
              <wp:posOffset>7695565</wp:posOffset>
            </wp:positionH>
            <wp:positionV relativeFrom="paragraph">
              <wp:posOffset>2667000</wp:posOffset>
            </wp:positionV>
            <wp:extent cx="2428875" cy="3451225"/>
            <wp:effectExtent l="19050" t="19050" r="28575" b="15875"/>
            <wp:wrapSquare wrapText="bothSides"/>
            <wp:docPr id="45731672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35570" name="図 14481355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512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6CD88F8" wp14:editId="6CF1B143">
            <wp:simplePos x="0" y="0"/>
            <wp:positionH relativeFrom="column">
              <wp:posOffset>3495675</wp:posOffset>
            </wp:positionH>
            <wp:positionV relativeFrom="paragraph">
              <wp:posOffset>7468870</wp:posOffset>
            </wp:positionV>
            <wp:extent cx="1619250" cy="2300605"/>
            <wp:effectExtent l="19050" t="19050" r="19050" b="23495"/>
            <wp:wrapSquare wrapText="bothSides"/>
            <wp:docPr id="144813557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35570" name="図 14481355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300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D2C94FE" wp14:editId="5EB52E45">
            <wp:simplePos x="0" y="0"/>
            <wp:positionH relativeFrom="column">
              <wp:posOffset>1780540</wp:posOffset>
            </wp:positionH>
            <wp:positionV relativeFrom="paragraph">
              <wp:posOffset>2419350</wp:posOffset>
            </wp:positionV>
            <wp:extent cx="2238375" cy="3196590"/>
            <wp:effectExtent l="19050" t="19050" r="28575" b="22860"/>
            <wp:wrapSquare wrapText="bothSides"/>
            <wp:docPr id="10610898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89827" name="図 10610898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196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163">
        <w:rPr>
          <w:noProof/>
        </w:rPr>
        <w:drawing>
          <wp:anchor distT="0" distB="0" distL="114300" distR="114300" simplePos="0" relativeHeight="251640831" behindDoc="1" locked="0" layoutInCell="1" allowOverlap="1" wp14:anchorId="6CC65C4E" wp14:editId="26BE9B2B">
            <wp:simplePos x="0" y="0"/>
            <wp:positionH relativeFrom="column">
              <wp:posOffset>5181600</wp:posOffset>
            </wp:positionH>
            <wp:positionV relativeFrom="paragraph">
              <wp:posOffset>2419350</wp:posOffset>
            </wp:positionV>
            <wp:extent cx="1823085" cy="2589530"/>
            <wp:effectExtent l="19050" t="19050" r="24765" b="20320"/>
            <wp:wrapNone/>
            <wp:docPr id="875969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6911" name="図 875969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25895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3A4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73E5957" wp14:editId="62CF2A6F">
                <wp:simplePos x="0" y="0"/>
                <wp:positionH relativeFrom="column">
                  <wp:posOffset>1190625</wp:posOffset>
                </wp:positionH>
                <wp:positionV relativeFrom="paragraph">
                  <wp:posOffset>6477000</wp:posOffset>
                </wp:positionV>
                <wp:extent cx="6391275" cy="548640"/>
                <wp:effectExtent l="0" t="0" r="0" b="3810"/>
                <wp:wrapSquare wrapText="bothSides"/>
                <wp:docPr id="17988774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9DC45" w14:textId="1C8C4D11" w:rsidR="003613A4" w:rsidRDefault="001370E1" w:rsidP="006A6653">
                            <w:pPr>
                              <w:jc w:val="left"/>
                              <w:rPr>
                                <w:rFonts w:eastAsia="07ロゴたいぷゴシックCondense"/>
                                <w:sz w:val="32"/>
                              </w:rPr>
                            </w:pP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>③</w:t>
                            </w:r>
                            <w:r w:rsidR="00620F65" w:rsidRPr="00030391">
                              <w:rPr>
                                <w:rFonts w:eastAsia="07ロゴたいぷゴシックCondense" w:hint="eastAsia"/>
                                <w:sz w:val="32"/>
                              </w:rPr>
                              <w:t xml:space="preserve"> </w:t>
                            </w:r>
                            <w:r w:rsidR="00620F65" w:rsidRPr="00030391">
                              <w:rPr>
                                <w:rFonts w:eastAsia="07ロゴたいぷゴシックCondense" w:hint="eastAsia"/>
                                <w:sz w:val="32"/>
                              </w:rPr>
                              <w:t>お取りまとめいただいた募金</w:t>
                            </w:r>
                            <w:r w:rsidR="003613A4">
                              <w:rPr>
                                <w:rFonts w:eastAsia="07ロゴたいぷゴシックCondense" w:hint="eastAsia"/>
                                <w:sz w:val="32"/>
                              </w:rPr>
                              <w:t>は</w:t>
                            </w:r>
                            <w:r w:rsidR="003613A4">
                              <w:rPr>
                                <w:rFonts w:eastAsia="07ロゴたいぷゴシックCondense" w:hint="eastAsia"/>
                                <w:sz w:val="32"/>
                              </w:rPr>
                              <w:t>JA</w:t>
                            </w:r>
                            <w:r w:rsidR="003613A4">
                              <w:rPr>
                                <w:rFonts w:eastAsia="07ロゴたいぷゴシックCondense" w:hint="eastAsia"/>
                                <w:sz w:val="32"/>
                              </w:rPr>
                              <w:t>から</w:t>
                            </w:r>
                            <w:r w:rsidR="00DA091E">
                              <w:rPr>
                                <w:rFonts w:eastAsia="07ロゴたいぷゴシックCondense" w:hint="eastAsia"/>
                                <w:sz w:val="32"/>
                              </w:rPr>
                              <w:t>お振込み</w:t>
                            </w:r>
                            <w:r w:rsidR="003613A4">
                              <w:rPr>
                                <w:rFonts w:eastAsia="07ロゴたいぷゴシックCondense" w:hint="eastAsia"/>
                                <w:sz w:val="32"/>
                              </w:rPr>
                              <w:t>，</w:t>
                            </w:r>
                          </w:p>
                          <w:p w14:paraId="161C9DCF" w14:textId="12EE770D" w:rsidR="00620F65" w:rsidRPr="003421C3" w:rsidRDefault="003613A4" w:rsidP="006A6653">
                            <w:pPr>
                              <w:jc w:val="left"/>
                              <w:rPr>
                                <w:rFonts w:eastAsia="07ロゴたいぷゴシックCondense"/>
                                <w:sz w:val="32"/>
                              </w:rPr>
                            </w:pP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>もしくは事務局</w:t>
                            </w: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>(</w:t>
                            </w: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>ｻﾝ･ｼｰﾌﾟﾗｻﾞ</w:t>
                            </w: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>階</w:t>
                            </w: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>社協窓口</w:t>
                            </w: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>)</w:t>
                            </w:r>
                            <w:r>
                              <w:rPr>
                                <w:rFonts w:eastAsia="07ロゴたいぷゴシックCondense" w:hint="eastAsia"/>
                                <w:sz w:val="32"/>
                              </w:rPr>
                              <w:t>へお持ちください。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3E59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3.75pt;margin-top:510pt;width:503.25pt;height:43.2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" filled="f" stroked="f">
                <v:textbox style="mso-fit-shape-to-text:t">
                  <w:txbxContent>
                    <w:p w14:paraId="4E09DC45" w14:textId="1C8C4D11" w:rsidR="003613A4" w:rsidRDefault="001370E1" w:rsidP="006A6653">
                      <w:pPr>
                        <w:jc w:val="left"/>
                        <w:rPr>
                          <w:rFonts w:eastAsia="07ロゴたいぷゴシックCondense"/>
                          <w:sz w:val="32"/>
                        </w:rPr>
                      </w:pPr>
                      <w:r>
                        <w:rPr>
                          <w:rFonts w:eastAsia="07ロゴたいぷゴシックCondense" w:hint="eastAsia"/>
                          <w:sz w:val="32"/>
                        </w:rPr>
                        <w:t>③</w:t>
                      </w:r>
                      <w:r w:rsidR="00620F65" w:rsidRPr="00030391">
                        <w:rPr>
                          <w:rFonts w:eastAsia="07ロゴたいぷゴシックCondense" w:hint="eastAsia"/>
                          <w:sz w:val="32"/>
                        </w:rPr>
                        <w:t xml:space="preserve"> </w:t>
                      </w:r>
                      <w:r w:rsidR="00620F65" w:rsidRPr="00030391">
                        <w:rPr>
                          <w:rFonts w:eastAsia="07ロゴたいぷゴシックCondense" w:hint="eastAsia"/>
                          <w:sz w:val="32"/>
                        </w:rPr>
                        <w:t>お取りまとめいただいた募金</w:t>
                      </w:r>
                      <w:r w:rsidR="003613A4">
                        <w:rPr>
                          <w:rFonts w:eastAsia="07ロゴたいぷゴシックCondense" w:hint="eastAsia"/>
                          <w:sz w:val="32"/>
                        </w:rPr>
                        <w:t>は</w:t>
                      </w:r>
                      <w:r w:rsidR="003613A4">
                        <w:rPr>
                          <w:rFonts w:eastAsia="07ロゴたいぷゴシックCondense" w:hint="eastAsia"/>
                          <w:sz w:val="32"/>
                        </w:rPr>
                        <w:t>JA</w:t>
                      </w:r>
                      <w:r w:rsidR="003613A4">
                        <w:rPr>
                          <w:rFonts w:eastAsia="07ロゴたいぷゴシックCondense" w:hint="eastAsia"/>
                          <w:sz w:val="32"/>
                        </w:rPr>
                        <w:t>から</w:t>
                      </w:r>
                      <w:r w:rsidR="00DA091E">
                        <w:rPr>
                          <w:rFonts w:eastAsia="07ロゴたいぷゴシックCondense" w:hint="eastAsia"/>
                          <w:sz w:val="32"/>
                        </w:rPr>
                        <w:t>お振込み</w:t>
                      </w:r>
                      <w:r w:rsidR="003613A4">
                        <w:rPr>
                          <w:rFonts w:eastAsia="07ロゴたいぷゴシックCondense" w:hint="eastAsia"/>
                          <w:sz w:val="32"/>
                        </w:rPr>
                        <w:t>，</w:t>
                      </w:r>
                    </w:p>
                    <w:p w14:paraId="161C9DCF" w14:textId="12EE770D" w:rsidR="00620F65" w:rsidRPr="003421C3" w:rsidRDefault="003613A4" w:rsidP="006A6653">
                      <w:pPr>
                        <w:jc w:val="left"/>
                        <w:rPr>
                          <w:rFonts w:eastAsia="07ロゴたいぷゴシックCondense"/>
                          <w:sz w:val="32"/>
                        </w:rPr>
                      </w:pPr>
                      <w:r>
                        <w:rPr>
                          <w:rFonts w:eastAsia="07ロゴたいぷゴシックCondense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eastAsia="07ロゴたいぷゴシックCondense" w:hint="eastAsia"/>
                          <w:sz w:val="32"/>
                        </w:rPr>
                        <w:t xml:space="preserve"> </w:t>
                      </w:r>
                      <w:r>
                        <w:rPr>
                          <w:rFonts w:eastAsia="07ロゴたいぷゴシックCondense" w:hint="eastAsia"/>
                          <w:sz w:val="32"/>
                        </w:rPr>
                        <w:t>もしくは事務局</w:t>
                      </w:r>
                      <w:r>
                        <w:rPr>
                          <w:rFonts w:eastAsia="07ロゴたいぷゴシックCondense" w:hint="eastAsia"/>
                          <w:sz w:val="32"/>
                        </w:rPr>
                        <w:t>(</w:t>
                      </w:r>
                      <w:r>
                        <w:rPr>
                          <w:rFonts w:eastAsia="07ロゴたいぷゴシックCondense" w:hint="eastAsia"/>
                          <w:sz w:val="32"/>
                        </w:rPr>
                        <w:t>ｻﾝ･ｼｰﾌﾟﾗｻﾞ</w:t>
                      </w:r>
                      <w:r>
                        <w:rPr>
                          <w:rFonts w:eastAsia="07ロゴたいぷゴシックCondense" w:hint="eastAsia"/>
                          <w:sz w:val="32"/>
                        </w:rPr>
                        <w:t>4</w:t>
                      </w:r>
                      <w:r>
                        <w:rPr>
                          <w:rFonts w:eastAsia="07ロゴたいぷゴシックCondense" w:hint="eastAsia"/>
                          <w:sz w:val="32"/>
                        </w:rPr>
                        <w:t>階</w:t>
                      </w:r>
                      <w:r>
                        <w:rPr>
                          <w:rFonts w:eastAsia="07ロゴたいぷゴシックCondense" w:hint="eastAsia"/>
                          <w:sz w:val="32"/>
                        </w:rPr>
                        <w:t xml:space="preserve"> </w:t>
                      </w:r>
                      <w:r>
                        <w:rPr>
                          <w:rFonts w:eastAsia="07ロゴたいぷゴシックCondense" w:hint="eastAsia"/>
                          <w:sz w:val="32"/>
                        </w:rPr>
                        <w:t>社協窓口</w:t>
                      </w:r>
                      <w:r>
                        <w:rPr>
                          <w:rFonts w:eastAsia="07ロゴたいぷゴシックCondense" w:hint="eastAsia"/>
                          <w:sz w:val="32"/>
                        </w:rPr>
                        <w:t>)</w:t>
                      </w:r>
                      <w:r>
                        <w:rPr>
                          <w:rFonts w:eastAsia="07ロゴたいぷゴシックCondense" w:hint="eastAsia"/>
                          <w:sz w:val="32"/>
                        </w:rPr>
                        <w:t>へお持ちください。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13A4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53BD1CD" wp14:editId="13B11CDD">
                <wp:simplePos x="0" y="0"/>
                <wp:positionH relativeFrom="column">
                  <wp:posOffset>45720</wp:posOffset>
                </wp:positionH>
                <wp:positionV relativeFrom="paragraph">
                  <wp:posOffset>7912735</wp:posOffset>
                </wp:positionV>
                <wp:extent cx="1324610" cy="1425575"/>
                <wp:effectExtent l="0" t="3810" r="0" b="0"/>
                <wp:wrapSquare wrapText="bothSides"/>
                <wp:docPr id="18054138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00BA5" w14:textId="77777777" w:rsidR="003613A4" w:rsidRDefault="003613A4" w:rsidP="003613A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①</w:t>
                            </w:r>
                            <w:r w:rsidR="00484D36" w:rsidRPr="003E38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窓口へ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持参</w:t>
                            </w:r>
                          </w:p>
                          <w:p w14:paraId="3F279F38" w14:textId="77777777" w:rsidR="003613A4" w:rsidRDefault="003613A4" w:rsidP="003613A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②返信用封筒で</w:t>
                            </w:r>
                          </w:p>
                          <w:p w14:paraId="268B2266" w14:textId="674A1BA2" w:rsidR="00484D36" w:rsidRPr="003613A4" w:rsidRDefault="003613A4" w:rsidP="003613A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返信</w:t>
                            </w:r>
                          </w:p>
                          <w:p w14:paraId="0BB0921F" w14:textId="77777777" w:rsidR="003613A4" w:rsidRDefault="003613A4" w:rsidP="003613A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③</w:t>
                            </w:r>
                            <w:r w:rsidR="00484D36" w:rsidRPr="003E38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電話</w:t>
                            </w:r>
                          </w:p>
                          <w:p w14:paraId="42B368D0" w14:textId="5DC911DF" w:rsidR="00484D36" w:rsidRPr="003E3887" w:rsidRDefault="003613A4" w:rsidP="003613A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④</w:t>
                            </w:r>
                            <w:r w:rsidR="00484D36" w:rsidRPr="003E38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</w:p>
                          <w:p w14:paraId="77C8D185" w14:textId="77777777" w:rsidR="00484D36" w:rsidRPr="00484D36" w:rsidRDefault="00484D36" w:rsidP="003613A4">
                            <w:pPr>
                              <w:jc w:val="left"/>
                              <w:rPr>
                                <w:rFonts w:eastAsia="桃花丸ゴシックL"/>
                                <w:sz w:val="32"/>
                              </w:rPr>
                            </w:pPr>
                          </w:p>
                          <w:p w14:paraId="67E42B5D" w14:textId="77777777" w:rsidR="00FF0525" w:rsidRDefault="00FF0525" w:rsidP="003613A4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BD1CD" id="_x0000_s1027" type="#_x0000_t202" style="position:absolute;left:0;text-align:left;margin-left:3.6pt;margin-top:623.05pt;width:104.3pt;height:112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" filled="f" stroked="f">
                <v:textbox>
                  <w:txbxContent>
                    <w:p w14:paraId="40F00BA5" w14:textId="77777777" w:rsidR="003613A4" w:rsidRDefault="003613A4" w:rsidP="003613A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①</w:t>
                      </w:r>
                      <w:r w:rsidR="00484D36" w:rsidRPr="003E388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窓口へ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持参</w:t>
                      </w:r>
                    </w:p>
                    <w:p w14:paraId="3F279F38" w14:textId="77777777" w:rsidR="003613A4" w:rsidRDefault="003613A4" w:rsidP="003613A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②返信用封筒で</w:t>
                      </w:r>
                    </w:p>
                    <w:p w14:paraId="268B2266" w14:textId="674A1BA2" w:rsidR="00484D36" w:rsidRPr="003613A4" w:rsidRDefault="003613A4" w:rsidP="003613A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返信</w:t>
                      </w:r>
                    </w:p>
                    <w:p w14:paraId="0BB0921F" w14:textId="77777777" w:rsidR="003613A4" w:rsidRDefault="003613A4" w:rsidP="003613A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③</w:t>
                      </w:r>
                      <w:r w:rsidR="00484D36" w:rsidRPr="003E38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電話</w:t>
                      </w:r>
                    </w:p>
                    <w:p w14:paraId="42B368D0" w14:textId="5DC911DF" w:rsidR="00484D36" w:rsidRPr="003E3887" w:rsidRDefault="003613A4" w:rsidP="003613A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④</w:t>
                      </w:r>
                      <w:r w:rsidR="00484D36" w:rsidRPr="003E38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</w:p>
                    <w:p w14:paraId="77C8D185" w14:textId="77777777" w:rsidR="00484D36" w:rsidRPr="00484D36" w:rsidRDefault="00484D36" w:rsidP="003613A4">
                      <w:pPr>
                        <w:jc w:val="left"/>
                        <w:rPr>
                          <w:rFonts w:eastAsia="桃花丸ゴシックL"/>
                          <w:sz w:val="32"/>
                        </w:rPr>
                      </w:pPr>
                    </w:p>
                    <w:p w14:paraId="67E42B5D" w14:textId="77777777" w:rsidR="00FF0525" w:rsidRDefault="00FF0525" w:rsidP="003613A4">
                      <w:pPr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3A4">
        <w:rPr>
          <w:noProof/>
        </w:rPr>
        <w:drawing>
          <wp:anchor distT="0" distB="0" distL="114300" distR="114300" simplePos="0" relativeHeight="251656192" behindDoc="1" locked="0" layoutInCell="1" allowOverlap="1" wp14:anchorId="52EC6563" wp14:editId="60C9C947">
            <wp:simplePos x="0" y="0"/>
            <wp:positionH relativeFrom="column">
              <wp:posOffset>-133985</wp:posOffset>
            </wp:positionH>
            <wp:positionV relativeFrom="paragraph">
              <wp:posOffset>7679055</wp:posOffset>
            </wp:positionV>
            <wp:extent cx="1552575" cy="1670685"/>
            <wp:effectExtent l="0" t="0" r="9525" b="5715"/>
            <wp:wrapNone/>
            <wp:docPr id="4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3A4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4DF62483" wp14:editId="4BD94891">
                <wp:simplePos x="0" y="0"/>
                <wp:positionH relativeFrom="column">
                  <wp:posOffset>7765415</wp:posOffset>
                </wp:positionH>
                <wp:positionV relativeFrom="paragraph">
                  <wp:posOffset>6495415</wp:posOffset>
                </wp:positionV>
                <wp:extent cx="5088255" cy="1005840"/>
                <wp:effectExtent l="0" t="0" r="0" b="3810"/>
                <wp:wrapSquare wrapText="bothSides"/>
                <wp:docPr id="836157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5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FFFD9" w14:textId="77777777" w:rsidR="00735F63" w:rsidRDefault="001370E1" w:rsidP="006A6653">
                            <w:pPr>
                              <w:jc w:val="left"/>
                              <w:rPr>
                                <w:rFonts w:eastAsia="07ロゴたいぷゴシックCondens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07ロゴたいぷゴシックCondense" w:hint="eastAsia"/>
                                <w:sz w:val="32"/>
                                <w:szCs w:val="32"/>
                              </w:rPr>
                              <w:t xml:space="preserve">④　</w:t>
                            </w:r>
                            <w:r w:rsidR="00735F63" w:rsidRPr="00735F63">
                              <w:rPr>
                                <w:rFonts w:eastAsia="07ロゴたいぷゴシックCondense"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="00735F63" w:rsidRPr="00735F63">
                              <w:rPr>
                                <w:rFonts w:eastAsia="07ロゴたいぷゴシックCondense" w:hint="eastAsia"/>
                                <w:sz w:val="32"/>
                                <w:szCs w:val="32"/>
                              </w:rPr>
                              <w:t>,</w:t>
                            </w:r>
                            <w:r w:rsidR="00735F63" w:rsidRPr="00735F63">
                              <w:rPr>
                                <w:rFonts w:eastAsia="07ロゴたいぷゴシックCondense" w:hint="eastAsia"/>
                                <w:sz w:val="32"/>
                                <w:szCs w:val="32"/>
                              </w:rPr>
                              <w:t>０００円以上ご協力いただいた方に，</w:t>
                            </w:r>
                          </w:p>
                          <w:p w14:paraId="7BA6DB4E" w14:textId="77777777" w:rsidR="00030391" w:rsidRPr="00030391" w:rsidRDefault="00735F63" w:rsidP="006A6653">
                            <w:pPr>
                              <w:jc w:val="left"/>
                              <w:rPr>
                                <w:rFonts w:eastAsia="07ロゴたいぷゴシックCondense"/>
                                <w:sz w:val="32"/>
                              </w:rPr>
                            </w:pPr>
                            <w:r>
                              <w:rPr>
                                <w:rFonts w:eastAsia="07ロゴたいぷゴシックCondense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370E1">
                              <w:rPr>
                                <w:rFonts w:eastAsia="07ロゴたいぷゴシックCondense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A091E">
                              <w:rPr>
                                <w:rFonts w:eastAsia="07ロゴたいぷゴシックCondense" w:hint="eastAsia"/>
                                <w:sz w:val="32"/>
                              </w:rPr>
                              <w:t>カープバッジをお渡しください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F62483" id="_x0000_s1028" type="#_x0000_t202" style="position:absolute;left:0;text-align:left;margin-left:611.45pt;margin-top:511.45pt;width:400.65pt;height:79.2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" filled="f" stroked="f">
                <v:textbox style="mso-fit-shape-to-text:t">
                  <w:txbxContent>
                    <w:p w14:paraId="191FFFD9" w14:textId="77777777" w:rsidR="00735F63" w:rsidRDefault="001370E1" w:rsidP="006A6653">
                      <w:pPr>
                        <w:jc w:val="left"/>
                        <w:rPr>
                          <w:rFonts w:eastAsia="07ロゴたいぷゴシックCondense"/>
                          <w:sz w:val="32"/>
                          <w:szCs w:val="32"/>
                        </w:rPr>
                      </w:pPr>
                      <w:r>
                        <w:rPr>
                          <w:rFonts w:eastAsia="07ロゴたいぷゴシックCondense" w:hint="eastAsia"/>
                          <w:sz w:val="32"/>
                          <w:szCs w:val="32"/>
                        </w:rPr>
                        <w:t xml:space="preserve">④　</w:t>
                      </w:r>
                      <w:r w:rsidR="00735F63" w:rsidRPr="00735F63">
                        <w:rPr>
                          <w:rFonts w:eastAsia="07ロゴたいぷゴシックCondense" w:hint="eastAsia"/>
                          <w:sz w:val="32"/>
                          <w:szCs w:val="32"/>
                        </w:rPr>
                        <w:t>１</w:t>
                      </w:r>
                      <w:r w:rsidR="00735F63" w:rsidRPr="00735F63">
                        <w:rPr>
                          <w:rFonts w:eastAsia="07ロゴたいぷゴシックCondense" w:hint="eastAsia"/>
                          <w:sz w:val="32"/>
                          <w:szCs w:val="32"/>
                        </w:rPr>
                        <w:t>,</w:t>
                      </w:r>
                      <w:r w:rsidR="00735F63" w:rsidRPr="00735F63">
                        <w:rPr>
                          <w:rFonts w:eastAsia="07ロゴたいぷゴシックCondense" w:hint="eastAsia"/>
                          <w:sz w:val="32"/>
                          <w:szCs w:val="32"/>
                        </w:rPr>
                        <w:t>０００円以上ご協力いただいた方に，</w:t>
                      </w:r>
                    </w:p>
                    <w:p w14:paraId="7BA6DB4E" w14:textId="77777777" w:rsidR="00030391" w:rsidRPr="00030391" w:rsidRDefault="00735F63" w:rsidP="006A6653">
                      <w:pPr>
                        <w:jc w:val="left"/>
                        <w:rPr>
                          <w:rFonts w:eastAsia="07ロゴたいぷゴシックCondense"/>
                          <w:sz w:val="32"/>
                        </w:rPr>
                      </w:pPr>
                      <w:r>
                        <w:rPr>
                          <w:rFonts w:eastAsia="07ロゴたいぷゴシックCondense" w:hint="eastAsia"/>
                          <w:sz w:val="32"/>
                          <w:szCs w:val="32"/>
                        </w:rPr>
                        <w:t xml:space="preserve">　</w:t>
                      </w:r>
                      <w:r w:rsidR="001370E1">
                        <w:rPr>
                          <w:rFonts w:eastAsia="07ロゴたいぷゴシックCondense" w:hint="eastAsia"/>
                          <w:sz w:val="32"/>
                          <w:szCs w:val="32"/>
                        </w:rPr>
                        <w:t xml:space="preserve">　</w:t>
                      </w:r>
                      <w:r w:rsidR="00DA091E">
                        <w:rPr>
                          <w:rFonts w:eastAsia="07ロゴたいぷゴシックCondense" w:hint="eastAsia"/>
                          <w:sz w:val="32"/>
                        </w:rPr>
                        <w:t>カープバッジをお渡しください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51D1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87936" behindDoc="0" locked="0" layoutInCell="1" allowOverlap="1" wp14:anchorId="77DE7F3F" wp14:editId="47C0E26B">
            <wp:simplePos x="0" y="0"/>
            <wp:positionH relativeFrom="column">
              <wp:posOffset>1397635</wp:posOffset>
            </wp:positionH>
            <wp:positionV relativeFrom="paragraph">
              <wp:posOffset>7470140</wp:posOffset>
            </wp:positionV>
            <wp:extent cx="1611630" cy="2276475"/>
            <wp:effectExtent l="19050" t="19050" r="26670" b="28575"/>
            <wp:wrapSquare wrapText="bothSides"/>
            <wp:docPr id="18719864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86458" name="図 18719864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276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F23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89984" behindDoc="0" locked="0" layoutInCell="1" allowOverlap="1" wp14:anchorId="2FF451B7" wp14:editId="30ABA796">
            <wp:simplePos x="0" y="0"/>
            <wp:positionH relativeFrom="column">
              <wp:posOffset>11430</wp:posOffset>
            </wp:positionH>
            <wp:positionV relativeFrom="paragraph">
              <wp:posOffset>2663825</wp:posOffset>
            </wp:positionV>
            <wp:extent cx="2233295" cy="3155315"/>
            <wp:effectExtent l="19050" t="19050" r="14605" b="26035"/>
            <wp:wrapSquare wrapText="bothSides"/>
            <wp:docPr id="134649639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96396" name="図 134649639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1553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E5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9744" behindDoc="0" locked="0" layoutInCell="1" allowOverlap="1" wp14:anchorId="2A662EE0" wp14:editId="4585BDB2">
            <wp:simplePos x="0" y="0"/>
            <wp:positionH relativeFrom="column">
              <wp:posOffset>5252085</wp:posOffset>
            </wp:positionH>
            <wp:positionV relativeFrom="paragraph">
              <wp:posOffset>4829810</wp:posOffset>
            </wp:positionV>
            <wp:extent cx="1705610" cy="1061085"/>
            <wp:effectExtent l="95250" t="152400" r="85090" b="158115"/>
            <wp:wrapSquare wrapText="bothSides"/>
            <wp:docPr id="14867432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43296" name="図 148674329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3" t="-1" r="145" b="-2949"/>
                    <a:stretch/>
                  </pic:blipFill>
                  <pic:spPr bwMode="auto">
                    <a:xfrm rot="603281">
                      <a:off x="0" y="0"/>
                      <a:ext cx="1705610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E5">
        <w:rPr>
          <w:noProof/>
        </w:rPr>
        <w:drawing>
          <wp:anchor distT="0" distB="0" distL="114300" distR="114300" simplePos="0" relativeHeight="251687423" behindDoc="1" locked="0" layoutInCell="1" allowOverlap="1" wp14:anchorId="372439C8" wp14:editId="12AA0E50">
            <wp:simplePos x="0" y="0"/>
            <wp:positionH relativeFrom="column">
              <wp:posOffset>3390900</wp:posOffset>
            </wp:positionH>
            <wp:positionV relativeFrom="paragraph">
              <wp:posOffset>2943225</wp:posOffset>
            </wp:positionV>
            <wp:extent cx="2074545" cy="2936240"/>
            <wp:effectExtent l="19050" t="19050" r="20955" b="16510"/>
            <wp:wrapNone/>
            <wp:docPr id="1043781016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81016" name="図 10437810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9362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E5">
        <w:rPr>
          <w:noProof/>
        </w:rPr>
        <w:drawing>
          <wp:anchor distT="0" distB="0" distL="114300" distR="114300" simplePos="0" relativeHeight="251676672" behindDoc="0" locked="0" layoutInCell="1" allowOverlap="1" wp14:anchorId="7624D51C" wp14:editId="382689D7">
            <wp:simplePos x="0" y="0"/>
            <wp:positionH relativeFrom="column">
              <wp:posOffset>12430125</wp:posOffset>
            </wp:positionH>
            <wp:positionV relativeFrom="paragraph">
              <wp:posOffset>6791325</wp:posOffset>
            </wp:positionV>
            <wp:extent cx="928324" cy="913470"/>
            <wp:effectExtent l="0" t="0" r="0" b="1270"/>
            <wp:wrapNone/>
            <wp:docPr id="1755246541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46541" name="図 1755246541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24" cy="91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8E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21FC903" wp14:editId="4C679297">
                <wp:simplePos x="0" y="0"/>
                <wp:positionH relativeFrom="column">
                  <wp:posOffset>5248910</wp:posOffset>
                </wp:positionH>
                <wp:positionV relativeFrom="paragraph">
                  <wp:posOffset>7915910</wp:posOffset>
                </wp:positionV>
                <wp:extent cx="2914015" cy="1331595"/>
                <wp:effectExtent l="635" t="635" r="0" b="1270"/>
                <wp:wrapSquare wrapText="bothSides"/>
                <wp:docPr id="6621378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13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F9168" w14:textId="77777777" w:rsidR="00435555" w:rsidRPr="002D72FB" w:rsidRDefault="00DA091E" w:rsidP="00012AAC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  <w:r w:rsidRPr="002D72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1,000円以上の</w:t>
                            </w:r>
                            <w:r w:rsidR="00435555" w:rsidRPr="002D72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戸別募金に</w:t>
                            </w:r>
                          </w:p>
                          <w:p w14:paraId="07CA3966" w14:textId="77777777" w:rsidR="001370E1" w:rsidRPr="002D72FB" w:rsidRDefault="00435555" w:rsidP="00012AAC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  <w:r w:rsidRPr="002D72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ご協力いただいた方がい</w:t>
                            </w:r>
                            <w:r w:rsidR="00012AAC" w:rsidRPr="002D72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まし</w:t>
                            </w:r>
                            <w:r w:rsidR="001370E1" w:rsidRPr="002D72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たら</w:t>
                            </w:r>
                          </w:p>
                          <w:p w14:paraId="74089FD8" w14:textId="77777777" w:rsidR="00012AAC" w:rsidRPr="002D72FB" w:rsidRDefault="00012AAC" w:rsidP="00012AAC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  <w:r w:rsidRPr="002D72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【赤い羽根共同募金戸別募金集計表】も</w:t>
                            </w:r>
                          </w:p>
                          <w:p w14:paraId="09E91E9A" w14:textId="77777777" w:rsidR="00DA091E" w:rsidRPr="002D72FB" w:rsidRDefault="00012AAC" w:rsidP="00012AAC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  <w:r w:rsidRPr="002D72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ご一緒に</w:t>
                            </w:r>
                            <w:r w:rsidR="001370E1" w:rsidRPr="002D72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ご</w:t>
                            </w:r>
                            <w:r w:rsidR="00435555" w:rsidRPr="002D72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提出</w:t>
                            </w:r>
                            <w:r w:rsidR="001370E1" w:rsidRPr="002D72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ください。</w:t>
                            </w:r>
                          </w:p>
                          <w:p w14:paraId="4F47BA9C" w14:textId="77777777" w:rsidR="001370E1" w:rsidRPr="002D72FB" w:rsidRDefault="001370E1" w:rsidP="00012AAC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2D72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カープバッジをお渡しします。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FC903" id="_x0000_s1029" type="#_x0000_t202" style="position:absolute;left:0;text-align:left;margin-left:413.3pt;margin-top:623.3pt;width:229.45pt;height:104.8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" filled="f" stroked="f">
                <v:textbox>
                  <w:txbxContent>
                    <w:p w14:paraId="7D8F9168" w14:textId="77777777" w:rsidR="00435555" w:rsidRPr="002D72FB" w:rsidRDefault="00DA091E" w:rsidP="00012AAC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  <w:r w:rsidRPr="002D72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1,000円以上の</w:t>
                      </w:r>
                      <w:r w:rsidR="00435555" w:rsidRPr="002D72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戸別募金に</w:t>
                      </w:r>
                    </w:p>
                    <w:p w14:paraId="07CA3966" w14:textId="77777777" w:rsidR="001370E1" w:rsidRPr="002D72FB" w:rsidRDefault="00435555" w:rsidP="00012AAC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  <w:r w:rsidRPr="002D72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ご協力いただいた方がい</w:t>
                      </w:r>
                      <w:r w:rsidR="00012AAC" w:rsidRPr="002D72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まし</w:t>
                      </w:r>
                      <w:r w:rsidR="001370E1" w:rsidRPr="002D72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たら</w:t>
                      </w:r>
                    </w:p>
                    <w:p w14:paraId="74089FD8" w14:textId="77777777" w:rsidR="00012AAC" w:rsidRPr="002D72FB" w:rsidRDefault="00012AAC" w:rsidP="00012AAC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  <w:r w:rsidRPr="002D72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【赤い羽根共同募金戸別募金集計表】も</w:t>
                      </w:r>
                    </w:p>
                    <w:p w14:paraId="09E91E9A" w14:textId="77777777" w:rsidR="00DA091E" w:rsidRPr="002D72FB" w:rsidRDefault="00012AAC" w:rsidP="00012AAC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  <w:r w:rsidRPr="002D72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ご一緒に</w:t>
                      </w:r>
                      <w:r w:rsidR="001370E1" w:rsidRPr="002D72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ご</w:t>
                      </w:r>
                      <w:r w:rsidR="00435555" w:rsidRPr="002D72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提出</w:t>
                      </w:r>
                      <w:r w:rsidR="001370E1" w:rsidRPr="002D72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ください。</w:t>
                      </w:r>
                    </w:p>
                    <w:p w14:paraId="4F47BA9C" w14:textId="77777777" w:rsidR="001370E1" w:rsidRPr="002D72FB" w:rsidRDefault="001370E1" w:rsidP="00012AAC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2D72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カープバッジをお渡しします。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98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17FDF" wp14:editId="5F42EE3A">
                <wp:simplePos x="0" y="0"/>
                <wp:positionH relativeFrom="column">
                  <wp:posOffset>3087370</wp:posOffset>
                </wp:positionH>
                <wp:positionV relativeFrom="paragraph">
                  <wp:posOffset>8348345</wp:posOffset>
                </wp:positionV>
                <wp:extent cx="412750" cy="417830"/>
                <wp:effectExtent l="20320" t="23495" r="33655" b="44450"/>
                <wp:wrapNone/>
                <wp:docPr id="1542945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417830"/>
                        </a:xfrm>
                        <a:prstGeom prst="plus">
                          <a:avLst>
                            <a:gd name="adj" fmla="val 34801"/>
                          </a:avLst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33F3B6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Shape 69" o:spid="_x0000_s1026" type="#_x0000_t11" style="position:absolute;left:0;text-align:left;margin-left:243.1pt;margin-top:657.35pt;width:32.5pt;height:3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" adj="7517" fillcolor="#ed7d31" strokecolor="#f2f2f2" strokeweight="3pt">
                <v:shadow on="t" color="#823b0b" opacity=".5" offset="1pt"/>
                <v:textbox inset="5.85pt,.7pt,5.85pt,.7pt"/>
              </v:shape>
            </w:pict>
          </mc:Fallback>
        </mc:AlternateContent>
      </w:r>
      <w:r w:rsidR="0071198E">
        <w:rPr>
          <w:noProof/>
        </w:rPr>
        <w:drawing>
          <wp:anchor distT="0" distB="0" distL="114300" distR="114300" simplePos="0" relativeHeight="251654144" behindDoc="0" locked="0" layoutInCell="1" allowOverlap="1" wp14:anchorId="2747C6F2" wp14:editId="450C9374">
            <wp:simplePos x="0" y="0"/>
            <wp:positionH relativeFrom="column">
              <wp:posOffset>9937750</wp:posOffset>
            </wp:positionH>
            <wp:positionV relativeFrom="paragraph">
              <wp:posOffset>7837170</wp:posOffset>
            </wp:positionV>
            <wp:extent cx="4149725" cy="1625600"/>
            <wp:effectExtent l="0" t="0" r="0" b="0"/>
            <wp:wrapNone/>
            <wp:docPr id="4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8E">
        <w:rPr>
          <w:noProof/>
        </w:rPr>
        <w:drawing>
          <wp:anchor distT="0" distB="0" distL="114300" distR="114300" simplePos="0" relativeHeight="251663360" behindDoc="1" locked="0" layoutInCell="1" allowOverlap="1" wp14:anchorId="07A8071C" wp14:editId="59730A2C">
            <wp:simplePos x="0" y="0"/>
            <wp:positionH relativeFrom="column">
              <wp:posOffset>12270740</wp:posOffset>
            </wp:positionH>
            <wp:positionV relativeFrom="paragraph">
              <wp:posOffset>6526530</wp:posOffset>
            </wp:positionV>
            <wp:extent cx="1181100" cy="1310640"/>
            <wp:effectExtent l="0" t="114300" r="19050" b="22860"/>
            <wp:wrapNone/>
            <wp:docPr id="2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44658">
                      <a:off x="0" y="0"/>
                      <a:ext cx="11811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2584CD" wp14:editId="2CC782C3">
                <wp:simplePos x="0" y="0"/>
                <wp:positionH relativeFrom="column">
                  <wp:posOffset>7434580</wp:posOffset>
                </wp:positionH>
                <wp:positionV relativeFrom="paragraph">
                  <wp:posOffset>9431655</wp:posOffset>
                </wp:positionV>
                <wp:extent cx="0" cy="755015"/>
                <wp:effectExtent l="14605" t="20955" r="23495" b="14605"/>
                <wp:wrapNone/>
                <wp:docPr id="137807824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0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9558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6" o:spid="_x0000_s1026" type="#_x0000_t32" style="position:absolute;left:0;text-align:left;margin-left:585.4pt;margin-top:742.65pt;width:0;height:5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" strokecolor="#aeaaaa" strokeweight="2.25pt"/>
            </w:pict>
          </mc:Fallback>
        </mc:AlternateContent>
      </w:r>
      <w:r w:rsidR="0071198E">
        <w:rPr>
          <w:noProof/>
        </w:rPr>
        <w:drawing>
          <wp:anchor distT="0" distB="0" distL="114300" distR="114300" simplePos="0" relativeHeight="251655168" behindDoc="1" locked="0" layoutInCell="1" allowOverlap="1" wp14:anchorId="3E649F30" wp14:editId="0C795565">
            <wp:simplePos x="0" y="0"/>
            <wp:positionH relativeFrom="column">
              <wp:posOffset>5248910</wp:posOffset>
            </wp:positionH>
            <wp:positionV relativeFrom="paragraph">
              <wp:posOffset>7499350</wp:posOffset>
            </wp:positionV>
            <wp:extent cx="3018790" cy="2018665"/>
            <wp:effectExtent l="0" t="0" r="0" b="0"/>
            <wp:wrapNone/>
            <wp:docPr id="4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8E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1FA5E7B" wp14:editId="0B64BEA3">
                <wp:simplePos x="0" y="0"/>
                <wp:positionH relativeFrom="column">
                  <wp:posOffset>13810615</wp:posOffset>
                </wp:positionH>
                <wp:positionV relativeFrom="paragraph">
                  <wp:posOffset>6248400</wp:posOffset>
                </wp:positionV>
                <wp:extent cx="497840" cy="635"/>
                <wp:effectExtent l="18415" t="19050" r="17145" b="18415"/>
                <wp:wrapNone/>
                <wp:docPr id="4432704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84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83B9D" id="AutoShape 68" o:spid="_x0000_s1026" type="#_x0000_t32" style="position:absolute;left:0;text-align:left;margin-left:1087.45pt;margin-top:492pt;width:39.2pt;height: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" strokecolor="#aeaaaa" strokeweight="2.25pt"/>
            </w:pict>
          </mc:Fallback>
        </mc:AlternateContent>
      </w:r>
      <w:r w:rsidR="007119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077485" wp14:editId="5E10FCE6">
                <wp:simplePos x="0" y="0"/>
                <wp:positionH relativeFrom="column">
                  <wp:posOffset>7433945</wp:posOffset>
                </wp:positionH>
                <wp:positionV relativeFrom="paragraph">
                  <wp:posOffset>1721485</wp:posOffset>
                </wp:positionV>
                <wp:extent cx="0" cy="5894070"/>
                <wp:effectExtent l="23495" t="16510" r="14605" b="23495"/>
                <wp:wrapNone/>
                <wp:docPr id="208182116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940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F1EB7" id="AutoShape 64" o:spid="_x0000_s1026" type="#_x0000_t32" style="position:absolute;left:0;text-align:left;margin-left:585.35pt;margin-top:135.55pt;width:0;height:46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" strokecolor="#aeaaaa" strokeweight="2.25pt"/>
            </w:pict>
          </mc:Fallback>
        </mc:AlternateContent>
      </w:r>
      <w:r w:rsidR="0071198E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20DD201" wp14:editId="2CD8A749">
                <wp:simplePos x="0" y="0"/>
                <wp:positionH relativeFrom="column">
                  <wp:posOffset>-133350</wp:posOffset>
                </wp:positionH>
                <wp:positionV relativeFrom="paragraph">
                  <wp:posOffset>6248400</wp:posOffset>
                </wp:positionV>
                <wp:extent cx="12071350" cy="0"/>
                <wp:effectExtent l="19050" t="19050" r="15875" b="19050"/>
                <wp:wrapNone/>
                <wp:docPr id="61287534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71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6E0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3" o:spid="_x0000_s1026" type="#_x0000_t32" style="position:absolute;left:0;text-align:left;margin-left:-10.5pt;margin-top:492pt;width:950.5pt;height: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" strokecolor="#aeaaaa" strokeweight="2.25pt"/>
            </w:pict>
          </mc:Fallback>
        </mc:AlternateContent>
      </w:r>
      <w:r w:rsidR="0071198E">
        <w:rPr>
          <w:noProof/>
        </w:rPr>
        <w:drawing>
          <wp:anchor distT="0" distB="0" distL="114300" distR="114300" simplePos="0" relativeHeight="251664384" behindDoc="0" locked="0" layoutInCell="1" allowOverlap="1" wp14:anchorId="15B70178" wp14:editId="00365DF8">
            <wp:simplePos x="0" y="0"/>
            <wp:positionH relativeFrom="column">
              <wp:posOffset>9525</wp:posOffset>
            </wp:positionH>
            <wp:positionV relativeFrom="paragraph">
              <wp:posOffset>6609715</wp:posOffset>
            </wp:positionV>
            <wp:extent cx="1196340" cy="1196340"/>
            <wp:effectExtent l="0" t="0" r="0" b="0"/>
            <wp:wrapNone/>
            <wp:docPr id="5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8E">
        <w:rPr>
          <w:noProof/>
        </w:rPr>
        <w:drawing>
          <wp:anchor distT="0" distB="0" distL="114300" distR="114300" simplePos="0" relativeHeight="251662336" behindDoc="1" locked="0" layoutInCell="1" allowOverlap="1" wp14:anchorId="28C00FF8" wp14:editId="1D9B1879">
            <wp:simplePos x="0" y="0"/>
            <wp:positionH relativeFrom="column">
              <wp:posOffset>12665075</wp:posOffset>
            </wp:positionH>
            <wp:positionV relativeFrom="paragraph">
              <wp:posOffset>5882005</wp:posOffset>
            </wp:positionV>
            <wp:extent cx="1703070" cy="1703070"/>
            <wp:effectExtent l="0" t="0" r="0" b="0"/>
            <wp:wrapNone/>
            <wp:docPr id="5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8E">
        <w:rPr>
          <w:noProof/>
        </w:rPr>
        <w:drawing>
          <wp:anchor distT="0" distB="0" distL="114300" distR="114300" simplePos="0" relativeHeight="251641856" behindDoc="1" locked="0" layoutInCell="1" allowOverlap="1" wp14:anchorId="6B31597C" wp14:editId="4C93724C">
            <wp:simplePos x="0" y="0"/>
            <wp:positionH relativeFrom="column">
              <wp:posOffset>11611610</wp:posOffset>
            </wp:positionH>
            <wp:positionV relativeFrom="paragraph">
              <wp:posOffset>5822950</wp:posOffset>
            </wp:positionV>
            <wp:extent cx="1676400" cy="1676400"/>
            <wp:effectExtent l="0" t="0" r="0" b="0"/>
            <wp:wrapNone/>
            <wp:docPr id="2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8E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F42D352" wp14:editId="158FEF21">
                <wp:simplePos x="0" y="0"/>
                <wp:positionH relativeFrom="column">
                  <wp:posOffset>7801610</wp:posOffset>
                </wp:positionH>
                <wp:positionV relativeFrom="paragraph">
                  <wp:posOffset>1600200</wp:posOffset>
                </wp:positionV>
                <wp:extent cx="6565900" cy="955040"/>
                <wp:effectExtent l="1270" t="0" r="0" b="0"/>
                <wp:wrapSquare wrapText="bothSides"/>
                <wp:docPr id="5456154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1110D" w14:textId="77777777" w:rsidR="00FF0525" w:rsidRDefault="00FF0525" w:rsidP="006A6653">
                            <w:pPr>
                              <w:jc w:val="left"/>
                              <w:rPr>
                                <w:rFonts w:eastAsia="07ロゴたいぷゴシックCondense"/>
                                <w:sz w:val="32"/>
                              </w:rPr>
                            </w:pPr>
                            <w:r w:rsidRPr="00030391">
                              <w:rPr>
                                <w:rFonts w:eastAsia="07ロゴたいぷゴシックCondense" w:hint="eastAsia"/>
                                <w:sz w:val="32"/>
                              </w:rPr>
                              <w:t>②</w:t>
                            </w:r>
                            <w:r w:rsidRPr="00030391">
                              <w:rPr>
                                <w:rFonts w:eastAsia="07ロゴたいぷゴシックCondense" w:hint="eastAsia"/>
                                <w:sz w:val="32"/>
                              </w:rPr>
                              <w:t xml:space="preserve"> </w:t>
                            </w:r>
                            <w:r w:rsidRPr="00030391">
                              <w:rPr>
                                <w:rFonts w:eastAsia="07ロゴたいぷゴシックCondense" w:hint="eastAsia"/>
                                <w:sz w:val="32"/>
                              </w:rPr>
                              <w:t>ご協力いただいた共同募金の</w:t>
                            </w:r>
                            <w:r w:rsidR="00DA091E">
                              <w:rPr>
                                <w:rFonts w:eastAsia="07ロゴたいぷゴシックCondense" w:hint="eastAsia"/>
                                <w:sz w:val="32"/>
                              </w:rPr>
                              <w:t>取りまとめをお願いします</w:t>
                            </w:r>
                          </w:p>
                          <w:p w14:paraId="11E7FBE3" w14:textId="77777777" w:rsidR="00735F63" w:rsidRDefault="00735F63" w:rsidP="00735F63">
                            <w:pPr>
                              <w:spacing w:line="320" w:lineRule="exact"/>
                              <w:jc w:val="left"/>
                              <w:rPr>
                                <w:rFonts w:eastAsia="07ロゴたいぷゴシックCondense"/>
                                <w:sz w:val="24"/>
                              </w:rPr>
                            </w:pPr>
                            <w:r w:rsidRPr="00735F63">
                              <w:rPr>
                                <w:rFonts w:eastAsia="07ロゴたいぷゴシックCondense" w:hint="eastAsia"/>
                                <w:sz w:val="24"/>
                              </w:rPr>
                              <w:t>※１</w:t>
                            </w:r>
                            <w:r w:rsidRPr="00735F63">
                              <w:rPr>
                                <w:rFonts w:eastAsia="07ロゴたいぷゴシックCondense" w:hint="eastAsia"/>
                                <w:sz w:val="24"/>
                              </w:rPr>
                              <w:t>,</w:t>
                            </w:r>
                            <w:r w:rsidRPr="00735F63">
                              <w:rPr>
                                <w:rFonts w:eastAsia="07ロゴたいぷゴシックCondense" w:hint="eastAsia"/>
                                <w:sz w:val="24"/>
                              </w:rPr>
                              <w:t>０００円以上ご協力いただいた方に，</w:t>
                            </w:r>
                            <w:r>
                              <w:rPr>
                                <w:rFonts w:eastAsia="07ロゴたいぷゴシックCondense" w:hint="eastAsia"/>
                                <w:sz w:val="24"/>
                              </w:rPr>
                              <w:t>三原地区共同募金委員会が発行する</w:t>
                            </w:r>
                          </w:p>
                          <w:p w14:paraId="0BB6F6FB" w14:textId="77777777" w:rsidR="00735F63" w:rsidRPr="00735F63" w:rsidRDefault="00735F63" w:rsidP="00735F63">
                            <w:pPr>
                              <w:spacing w:line="320" w:lineRule="exact"/>
                              <w:jc w:val="left"/>
                              <w:rPr>
                                <w:rFonts w:eastAsia="07ロゴたいぷゴシックCondense"/>
                                <w:sz w:val="24"/>
                              </w:rPr>
                            </w:pPr>
                            <w:r>
                              <w:rPr>
                                <w:rFonts w:eastAsia="07ロゴたいぷゴシックCondense" w:hint="eastAsia"/>
                                <w:sz w:val="24"/>
                              </w:rPr>
                              <w:t>【共同募金報告書】の「</w:t>
                            </w:r>
                            <w:r w:rsidR="004954AC">
                              <w:rPr>
                                <w:rFonts w:eastAsia="07ロゴたいぷゴシックCondense" w:hint="eastAsia"/>
                                <w:sz w:val="24"/>
                              </w:rPr>
                              <w:t>特別</w:t>
                            </w:r>
                            <w:r>
                              <w:rPr>
                                <w:rFonts w:eastAsia="07ロゴたいぷゴシックCondense" w:hint="eastAsia"/>
                                <w:sz w:val="24"/>
                              </w:rPr>
                              <w:t>寄付者</w:t>
                            </w:r>
                            <w:r w:rsidR="004954AC">
                              <w:rPr>
                                <w:rFonts w:eastAsia="07ロゴたいぷゴシックCondense" w:hint="eastAsia"/>
                                <w:sz w:val="24"/>
                              </w:rPr>
                              <w:t>名</w:t>
                            </w:r>
                            <w:r>
                              <w:rPr>
                                <w:rFonts w:eastAsia="07ロゴたいぷゴシックCondense" w:hint="eastAsia"/>
                                <w:sz w:val="24"/>
                              </w:rPr>
                              <w:t>」ページに</w:t>
                            </w:r>
                            <w:r w:rsidRPr="00735F63">
                              <w:rPr>
                                <w:rFonts w:eastAsia="07ロゴたいぷゴシックCondense" w:hint="eastAsia"/>
                                <w:sz w:val="24"/>
                              </w:rPr>
                              <w:t>お名前の記載を</w:t>
                            </w:r>
                            <w:r>
                              <w:rPr>
                                <w:rFonts w:eastAsia="07ロゴたいぷゴシックCondense" w:hint="eastAsia"/>
                                <w:sz w:val="24"/>
                              </w:rPr>
                              <w:t>希望</w:t>
                            </w:r>
                            <w:r w:rsidRPr="00735F63">
                              <w:rPr>
                                <w:rFonts w:eastAsia="07ロゴたいぷゴシックCondense" w:hint="eastAsia"/>
                                <w:sz w:val="24"/>
                              </w:rPr>
                              <w:t>するかご確認ください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2D352" id="_x0000_s1030" type="#_x0000_t202" style="position:absolute;left:0;text-align:left;margin-left:614.3pt;margin-top:126pt;width:517pt;height:75.2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" filled="f" stroked="f">
                <v:textbox style="mso-fit-shape-to-text:t">
                  <w:txbxContent>
                    <w:p w14:paraId="46B1110D" w14:textId="77777777" w:rsidR="00FF0525" w:rsidRDefault="00FF0525" w:rsidP="006A6653">
                      <w:pPr>
                        <w:jc w:val="left"/>
                        <w:rPr>
                          <w:rFonts w:eastAsia="07ロゴたいぷゴシックCondense"/>
                          <w:sz w:val="32"/>
                        </w:rPr>
                      </w:pPr>
                      <w:r w:rsidRPr="00030391">
                        <w:rPr>
                          <w:rFonts w:eastAsia="07ロゴたいぷゴシックCondense" w:hint="eastAsia"/>
                          <w:sz w:val="32"/>
                        </w:rPr>
                        <w:t>②</w:t>
                      </w:r>
                      <w:r w:rsidRPr="00030391">
                        <w:rPr>
                          <w:rFonts w:eastAsia="07ロゴたいぷゴシックCondense" w:hint="eastAsia"/>
                          <w:sz w:val="32"/>
                        </w:rPr>
                        <w:t xml:space="preserve"> </w:t>
                      </w:r>
                      <w:r w:rsidRPr="00030391">
                        <w:rPr>
                          <w:rFonts w:eastAsia="07ロゴたいぷゴシックCondense" w:hint="eastAsia"/>
                          <w:sz w:val="32"/>
                        </w:rPr>
                        <w:t>ご協力いただいた共同募金の</w:t>
                      </w:r>
                      <w:r w:rsidR="00DA091E">
                        <w:rPr>
                          <w:rFonts w:eastAsia="07ロゴたいぷゴシックCondense" w:hint="eastAsia"/>
                          <w:sz w:val="32"/>
                        </w:rPr>
                        <w:t>取りまとめをお願いします</w:t>
                      </w:r>
                    </w:p>
                    <w:p w14:paraId="11E7FBE3" w14:textId="77777777" w:rsidR="00735F63" w:rsidRDefault="00735F63" w:rsidP="00735F63">
                      <w:pPr>
                        <w:spacing w:line="320" w:lineRule="exact"/>
                        <w:jc w:val="left"/>
                        <w:rPr>
                          <w:rFonts w:eastAsia="07ロゴたいぷゴシックCondense"/>
                          <w:sz w:val="24"/>
                        </w:rPr>
                      </w:pPr>
                      <w:r w:rsidRPr="00735F63">
                        <w:rPr>
                          <w:rFonts w:eastAsia="07ロゴたいぷゴシックCondense" w:hint="eastAsia"/>
                          <w:sz w:val="24"/>
                        </w:rPr>
                        <w:t>※１</w:t>
                      </w:r>
                      <w:r w:rsidRPr="00735F63">
                        <w:rPr>
                          <w:rFonts w:eastAsia="07ロゴたいぷゴシックCondense" w:hint="eastAsia"/>
                          <w:sz w:val="24"/>
                        </w:rPr>
                        <w:t>,</w:t>
                      </w:r>
                      <w:r w:rsidRPr="00735F63">
                        <w:rPr>
                          <w:rFonts w:eastAsia="07ロゴたいぷゴシックCondense" w:hint="eastAsia"/>
                          <w:sz w:val="24"/>
                        </w:rPr>
                        <w:t>０００円以上ご協力いただいた方に，</w:t>
                      </w:r>
                      <w:r>
                        <w:rPr>
                          <w:rFonts w:eastAsia="07ロゴたいぷゴシックCondense" w:hint="eastAsia"/>
                          <w:sz w:val="24"/>
                        </w:rPr>
                        <w:t>三原地区共同募金委員会が発行する</w:t>
                      </w:r>
                    </w:p>
                    <w:p w14:paraId="0BB6F6FB" w14:textId="77777777" w:rsidR="00735F63" w:rsidRPr="00735F63" w:rsidRDefault="00735F63" w:rsidP="00735F63">
                      <w:pPr>
                        <w:spacing w:line="320" w:lineRule="exact"/>
                        <w:jc w:val="left"/>
                        <w:rPr>
                          <w:rFonts w:eastAsia="07ロゴたいぷゴシックCondense"/>
                          <w:sz w:val="24"/>
                        </w:rPr>
                      </w:pPr>
                      <w:r>
                        <w:rPr>
                          <w:rFonts w:eastAsia="07ロゴたいぷゴシックCondense" w:hint="eastAsia"/>
                          <w:sz w:val="24"/>
                        </w:rPr>
                        <w:t>【共同募金報告書】の「</w:t>
                      </w:r>
                      <w:r w:rsidR="004954AC">
                        <w:rPr>
                          <w:rFonts w:eastAsia="07ロゴたいぷゴシックCondense" w:hint="eastAsia"/>
                          <w:sz w:val="24"/>
                        </w:rPr>
                        <w:t>特別</w:t>
                      </w:r>
                      <w:r>
                        <w:rPr>
                          <w:rFonts w:eastAsia="07ロゴたいぷゴシックCondense" w:hint="eastAsia"/>
                          <w:sz w:val="24"/>
                        </w:rPr>
                        <w:t>寄付者</w:t>
                      </w:r>
                      <w:r w:rsidR="004954AC">
                        <w:rPr>
                          <w:rFonts w:eastAsia="07ロゴたいぷゴシックCondense" w:hint="eastAsia"/>
                          <w:sz w:val="24"/>
                        </w:rPr>
                        <w:t>名</w:t>
                      </w:r>
                      <w:r>
                        <w:rPr>
                          <w:rFonts w:eastAsia="07ロゴたいぷゴシックCondense" w:hint="eastAsia"/>
                          <w:sz w:val="24"/>
                        </w:rPr>
                        <w:t>」ページに</w:t>
                      </w:r>
                      <w:r w:rsidRPr="00735F63">
                        <w:rPr>
                          <w:rFonts w:eastAsia="07ロゴたいぷゴシックCondense" w:hint="eastAsia"/>
                          <w:sz w:val="24"/>
                        </w:rPr>
                        <w:t>お名前の記載を</w:t>
                      </w:r>
                      <w:r>
                        <w:rPr>
                          <w:rFonts w:eastAsia="07ロゴたいぷゴシックCondense" w:hint="eastAsia"/>
                          <w:sz w:val="24"/>
                        </w:rPr>
                        <w:t>希望</w:t>
                      </w:r>
                      <w:r w:rsidRPr="00735F63">
                        <w:rPr>
                          <w:rFonts w:eastAsia="07ロゴたいぷゴシックCondense" w:hint="eastAsia"/>
                          <w:sz w:val="24"/>
                        </w:rPr>
                        <w:t>するかご確認ください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9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B1D293" wp14:editId="1DDF6A89">
                <wp:simplePos x="0" y="0"/>
                <wp:positionH relativeFrom="column">
                  <wp:posOffset>104140</wp:posOffset>
                </wp:positionH>
                <wp:positionV relativeFrom="paragraph">
                  <wp:posOffset>1193165</wp:posOffset>
                </wp:positionV>
                <wp:extent cx="666750" cy="795655"/>
                <wp:effectExtent l="0" t="2540" r="635" b="1905"/>
                <wp:wrapSquare wrapText="bothSides"/>
                <wp:docPr id="10801998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B51B3" w14:textId="77777777" w:rsidR="003166F5" w:rsidRPr="003166F5" w:rsidRDefault="003166F5" w:rsidP="003166F5">
                            <w:pPr>
                              <w:spacing w:line="480" w:lineRule="exact"/>
                              <w:jc w:val="center"/>
                              <w:rPr>
                                <w:rFonts w:eastAsia="香梅教科書"/>
                                <w:sz w:val="40"/>
                              </w:rPr>
                            </w:pPr>
                            <w:r w:rsidRPr="003166F5">
                              <w:rPr>
                                <w:rFonts w:eastAsia="香梅教科書" w:hint="eastAsia"/>
                                <w:sz w:val="40"/>
                              </w:rPr>
                              <w:t>回</w:t>
                            </w:r>
                          </w:p>
                          <w:p w14:paraId="5B9A11B3" w14:textId="77777777" w:rsidR="003166F5" w:rsidRPr="00DA091E" w:rsidRDefault="003166F5" w:rsidP="003166F5">
                            <w:pPr>
                              <w:spacing w:line="480" w:lineRule="exact"/>
                              <w:jc w:val="center"/>
                              <w:rPr>
                                <w:rFonts w:eastAsia="桃花丸ゴシックL"/>
                              </w:rPr>
                            </w:pPr>
                            <w:r w:rsidRPr="003166F5">
                              <w:rPr>
                                <w:rFonts w:eastAsia="香梅教科書" w:hint="eastAsia"/>
                                <w:sz w:val="40"/>
                              </w:rPr>
                              <w:t>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1D293" id="_x0000_s1031" type="#_x0000_t202" style="position:absolute;left:0;text-align:left;margin-left:8.2pt;margin-top:93.95pt;width:52.5pt;height:6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" filled="f" stroked="f">
                <v:textbox>
                  <w:txbxContent>
                    <w:p w14:paraId="429B51B3" w14:textId="77777777" w:rsidR="003166F5" w:rsidRPr="003166F5" w:rsidRDefault="003166F5" w:rsidP="003166F5">
                      <w:pPr>
                        <w:spacing w:line="480" w:lineRule="exact"/>
                        <w:jc w:val="center"/>
                        <w:rPr>
                          <w:rFonts w:eastAsia="香梅教科書"/>
                          <w:sz w:val="40"/>
                        </w:rPr>
                      </w:pPr>
                      <w:r w:rsidRPr="003166F5">
                        <w:rPr>
                          <w:rFonts w:eastAsia="香梅教科書" w:hint="eastAsia"/>
                          <w:sz w:val="40"/>
                        </w:rPr>
                        <w:t>回</w:t>
                      </w:r>
                    </w:p>
                    <w:p w14:paraId="5B9A11B3" w14:textId="77777777" w:rsidR="003166F5" w:rsidRPr="00DA091E" w:rsidRDefault="003166F5" w:rsidP="003166F5">
                      <w:pPr>
                        <w:spacing w:line="480" w:lineRule="exact"/>
                        <w:jc w:val="center"/>
                        <w:rPr>
                          <w:rFonts w:eastAsia="桃花丸ゴシックL"/>
                        </w:rPr>
                      </w:pPr>
                      <w:r w:rsidRPr="003166F5">
                        <w:rPr>
                          <w:rFonts w:eastAsia="香梅教科書" w:hint="eastAsia"/>
                          <w:sz w:val="40"/>
                        </w:rPr>
                        <w:t>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98E">
        <w:rPr>
          <w:noProof/>
        </w:rPr>
        <w:drawing>
          <wp:anchor distT="0" distB="0" distL="114300" distR="114300" simplePos="0" relativeHeight="251651072" behindDoc="1" locked="0" layoutInCell="1" allowOverlap="1" wp14:anchorId="3DE80674" wp14:editId="02548894">
            <wp:simplePos x="0" y="0"/>
            <wp:positionH relativeFrom="column">
              <wp:posOffset>10415270</wp:posOffset>
            </wp:positionH>
            <wp:positionV relativeFrom="paragraph">
              <wp:posOffset>4027170</wp:posOffset>
            </wp:positionV>
            <wp:extent cx="1196340" cy="1196340"/>
            <wp:effectExtent l="0" t="0" r="0" b="0"/>
            <wp:wrapNone/>
            <wp:docPr id="1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8E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94C5AB3" wp14:editId="0E796804">
                <wp:simplePos x="0" y="0"/>
                <wp:positionH relativeFrom="column">
                  <wp:posOffset>10480040</wp:posOffset>
                </wp:positionH>
                <wp:positionV relativeFrom="paragraph">
                  <wp:posOffset>8162290</wp:posOffset>
                </wp:positionV>
                <wp:extent cx="3499485" cy="1115060"/>
                <wp:effectExtent l="2540" t="0" r="3175" b="0"/>
                <wp:wrapSquare wrapText="bothSides"/>
                <wp:docPr id="3257677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111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2AC19" w14:textId="77777777" w:rsidR="00735F63" w:rsidRPr="003E3887" w:rsidRDefault="00735F63" w:rsidP="00735F6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3E3887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事前にカープバッジが必要な場合は，</w:t>
                            </w:r>
                          </w:p>
                          <w:p w14:paraId="56E106D5" w14:textId="77777777" w:rsidR="00735F63" w:rsidRPr="003E3887" w:rsidRDefault="00735F63" w:rsidP="00735F6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3E3887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カープバッジ追加依頼書で事務局にお</w:t>
                            </w:r>
                            <w:r w:rsidR="001370E1" w:rsidRPr="003E3887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知らせ</w:t>
                            </w:r>
                            <w:r w:rsidRPr="003E3887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ください。</w:t>
                            </w:r>
                          </w:p>
                          <w:p w14:paraId="11D00BB9" w14:textId="77777777" w:rsidR="00735F63" w:rsidRPr="003E3887" w:rsidRDefault="00735F63" w:rsidP="00735F6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</w:p>
                          <w:p w14:paraId="755E72B9" w14:textId="77777777" w:rsidR="002404D0" w:rsidRPr="003E3887" w:rsidRDefault="002404D0" w:rsidP="00735F6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3E3887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カープバッジの追加依頼書は</w:t>
                            </w:r>
                          </w:p>
                          <w:p w14:paraId="43641E17" w14:textId="77777777" w:rsidR="00EA29D3" w:rsidRDefault="002404D0" w:rsidP="00735F6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3E3887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【カープバッジ募金へのご協力のお願い】の</w:t>
                            </w:r>
                          </w:p>
                          <w:p w14:paraId="72E32DFF" w14:textId="77777777" w:rsidR="002404D0" w:rsidRPr="003E3887" w:rsidRDefault="002404D0" w:rsidP="00735F6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E3887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裏面にあります</w:t>
                            </w:r>
                            <w:r w:rsidR="00A24B7A" w:rsidRPr="003E3887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5AB3" id="_x0000_s1032" type="#_x0000_t202" style="position:absolute;left:0;text-align:left;margin-left:825.2pt;margin-top:642.7pt;width:275.55pt;height:87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" filled="f" stroked="f">
                <v:textbox>
                  <w:txbxContent>
                    <w:p w14:paraId="3592AC19" w14:textId="77777777" w:rsidR="00735F63" w:rsidRPr="003E3887" w:rsidRDefault="00735F63" w:rsidP="00735F6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3E3887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事前にカープバッジが必要な場合は，</w:t>
                      </w:r>
                    </w:p>
                    <w:p w14:paraId="56E106D5" w14:textId="77777777" w:rsidR="00735F63" w:rsidRPr="003E3887" w:rsidRDefault="00735F63" w:rsidP="00735F6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3E3887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カープバッジ追加依頼書で事務局にお</w:t>
                      </w:r>
                      <w:r w:rsidR="001370E1" w:rsidRPr="003E3887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知らせ</w:t>
                      </w:r>
                      <w:r w:rsidRPr="003E3887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ください。</w:t>
                      </w:r>
                    </w:p>
                    <w:p w14:paraId="11D00BB9" w14:textId="77777777" w:rsidR="00735F63" w:rsidRPr="003E3887" w:rsidRDefault="00735F63" w:rsidP="00735F6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</w:p>
                    <w:p w14:paraId="755E72B9" w14:textId="77777777" w:rsidR="002404D0" w:rsidRPr="003E3887" w:rsidRDefault="002404D0" w:rsidP="00735F6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3E3887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カープバッジの追加依頼書は</w:t>
                      </w:r>
                    </w:p>
                    <w:p w14:paraId="43641E17" w14:textId="77777777" w:rsidR="00EA29D3" w:rsidRDefault="002404D0" w:rsidP="00735F6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3E3887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【カープバッジ募金へのご協力のお願い】の</w:t>
                      </w:r>
                    </w:p>
                    <w:p w14:paraId="72E32DFF" w14:textId="77777777" w:rsidR="002404D0" w:rsidRPr="003E3887" w:rsidRDefault="002404D0" w:rsidP="00735F6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E3887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裏面にあります</w:t>
                      </w:r>
                      <w:r w:rsidR="00A24B7A" w:rsidRPr="003E3887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98E">
        <w:rPr>
          <w:noProof/>
        </w:rPr>
        <w:drawing>
          <wp:anchor distT="0" distB="0" distL="114300" distR="114300" simplePos="0" relativeHeight="251660288" behindDoc="0" locked="0" layoutInCell="1" allowOverlap="1" wp14:anchorId="51402E3D" wp14:editId="4C250171">
            <wp:simplePos x="0" y="0"/>
            <wp:positionH relativeFrom="column">
              <wp:posOffset>8403590</wp:posOffset>
            </wp:positionH>
            <wp:positionV relativeFrom="paragraph">
              <wp:posOffset>7991475</wp:posOffset>
            </wp:positionV>
            <wp:extent cx="1772285" cy="1772285"/>
            <wp:effectExtent l="0" t="0" r="0" b="0"/>
            <wp:wrapNone/>
            <wp:docPr id="5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8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3AB041" wp14:editId="7C9D8E33">
                <wp:simplePos x="0" y="0"/>
                <wp:positionH relativeFrom="column">
                  <wp:posOffset>11797030</wp:posOffset>
                </wp:positionH>
                <wp:positionV relativeFrom="paragraph">
                  <wp:posOffset>3214370</wp:posOffset>
                </wp:positionV>
                <wp:extent cx="2365375" cy="1039495"/>
                <wp:effectExtent l="0" t="4445" r="1270" b="3810"/>
                <wp:wrapSquare wrapText="bothSides"/>
                <wp:docPr id="13913455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CB668" w14:textId="77777777" w:rsidR="00F031CD" w:rsidRPr="00F031CD" w:rsidRDefault="00F031CD" w:rsidP="00F031CD">
                            <w:pPr>
                              <w:spacing w:line="360" w:lineRule="exact"/>
                              <w:rPr>
                                <w:rFonts w:eastAsia="桃花丸ゴシックL"/>
                              </w:rPr>
                            </w:pPr>
                            <w:r w:rsidRPr="00F031CD">
                              <w:rPr>
                                <w:rFonts w:eastAsia="桃花丸ゴシックL" w:hint="eastAsia"/>
                              </w:rPr>
                              <w:t>1,000</w:t>
                            </w:r>
                            <w:r w:rsidRPr="00F031CD">
                              <w:rPr>
                                <w:rFonts w:eastAsia="桃花丸ゴシックL" w:hint="eastAsia"/>
                              </w:rPr>
                              <w:t>円以上の戸別募金を</w:t>
                            </w:r>
                          </w:p>
                          <w:p w14:paraId="125E7AF7" w14:textId="77777777" w:rsidR="00F031CD" w:rsidRDefault="00F031CD" w:rsidP="00F031CD">
                            <w:pPr>
                              <w:spacing w:line="360" w:lineRule="exact"/>
                              <w:rPr>
                                <w:rFonts w:eastAsia="桃花丸ゴシックL"/>
                              </w:rPr>
                            </w:pPr>
                            <w:r w:rsidRPr="00F031CD">
                              <w:rPr>
                                <w:rFonts w:eastAsia="桃花丸ゴシックL" w:hint="eastAsia"/>
                              </w:rPr>
                              <w:t>いただいた方は，</w:t>
                            </w:r>
                            <w:r>
                              <w:rPr>
                                <w:rFonts w:eastAsia="桃花丸ゴシックL" w:hint="eastAsia"/>
                              </w:rPr>
                              <w:t>用紙右の</w:t>
                            </w:r>
                          </w:p>
                          <w:p w14:paraId="4DA01EA3" w14:textId="77777777" w:rsidR="00F031CD" w:rsidRDefault="00F031CD" w:rsidP="00F031CD">
                            <w:pPr>
                              <w:spacing w:line="360" w:lineRule="exact"/>
                              <w:rPr>
                                <w:rFonts w:eastAsia="桃花丸ゴシックL"/>
                              </w:rPr>
                            </w:pPr>
                            <w:r>
                              <w:rPr>
                                <w:rFonts w:eastAsia="桃花丸ゴシックL" w:hint="eastAsia"/>
                              </w:rPr>
                              <w:t>【</w:t>
                            </w:r>
                            <w:r w:rsidRPr="00F031CD">
                              <w:rPr>
                                <w:rFonts w:eastAsia="桃花丸ゴシックL" w:hint="eastAsia"/>
                              </w:rPr>
                              <w:t>カープバッジ募金</w:t>
                            </w:r>
                            <w:r>
                              <w:rPr>
                                <w:rFonts w:eastAsia="桃花丸ゴシックL" w:hint="eastAsia"/>
                              </w:rPr>
                              <w:t>】</w:t>
                            </w:r>
                            <w:r w:rsidRPr="00F031CD">
                              <w:rPr>
                                <w:rFonts w:eastAsia="桃花丸ゴシックL" w:hint="eastAsia"/>
                              </w:rPr>
                              <w:t>の欄へ</w:t>
                            </w:r>
                          </w:p>
                          <w:p w14:paraId="12C422F1" w14:textId="77777777" w:rsidR="00F031CD" w:rsidRPr="00435555" w:rsidRDefault="00F031CD" w:rsidP="00F031CD">
                            <w:pPr>
                              <w:spacing w:line="360" w:lineRule="exact"/>
                              <w:rPr>
                                <w:rFonts w:eastAsia="桃花丸ゴシックL"/>
                                <w:sz w:val="28"/>
                              </w:rPr>
                            </w:pPr>
                            <w:r w:rsidRPr="00F031CD">
                              <w:rPr>
                                <w:rFonts w:eastAsia="桃花丸ゴシックL" w:hint="eastAsia"/>
                              </w:rPr>
                              <w:t>金額をご記入ください</w:t>
                            </w:r>
                            <w:r w:rsidR="00A24B7A">
                              <w:rPr>
                                <w:rFonts w:eastAsia="桃花丸ゴシックL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AB041" id="_x0000_s1033" type="#_x0000_t202" style="position:absolute;left:0;text-align:left;margin-left:928.9pt;margin-top:253.1pt;width:186.25pt;height:81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" filled="f" stroked="f">
                <v:textbox>
                  <w:txbxContent>
                    <w:p w14:paraId="142CB668" w14:textId="77777777" w:rsidR="00F031CD" w:rsidRPr="00F031CD" w:rsidRDefault="00F031CD" w:rsidP="00F031CD">
                      <w:pPr>
                        <w:spacing w:line="360" w:lineRule="exact"/>
                        <w:rPr>
                          <w:rFonts w:eastAsia="桃花丸ゴシックL"/>
                        </w:rPr>
                      </w:pPr>
                      <w:r w:rsidRPr="00F031CD">
                        <w:rPr>
                          <w:rFonts w:eastAsia="桃花丸ゴシックL" w:hint="eastAsia"/>
                        </w:rPr>
                        <w:t>1,000</w:t>
                      </w:r>
                      <w:r w:rsidRPr="00F031CD">
                        <w:rPr>
                          <w:rFonts w:eastAsia="桃花丸ゴシックL" w:hint="eastAsia"/>
                        </w:rPr>
                        <w:t>円以上の戸別募金を</w:t>
                      </w:r>
                    </w:p>
                    <w:p w14:paraId="125E7AF7" w14:textId="77777777" w:rsidR="00F031CD" w:rsidRDefault="00F031CD" w:rsidP="00F031CD">
                      <w:pPr>
                        <w:spacing w:line="360" w:lineRule="exact"/>
                        <w:rPr>
                          <w:rFonts w:eastAsia="桃花丸ゴシックL"/>
                        </w:rPr>
                      </w:pPr>
                      <w:r w:rsidRPr="00F031CD">
                        <w:rPr>
                          <w:rFonts w:eastAsia="桃花丸ゴシックL" w:hint="eastAsia"/>
                        </w:rPr>
                        <w:t>いただいた方は，</w:t>
                      </w:r>
                      <w:r>
                        <w:rPr>
                          <w:rFonts w:eastAsia="桃花丸ゴシックL" w:hint="eastAsia"/>
                        </w:rPr>
                        <w:t>用紙右の</w:t>
                      </w:r>
                    </w:p>
                    <w:p w14:paraId="4DA01EA3" w14:textId="77777777" w:rsidR="00F031CD" w:rsidRDefault="00F031CD" w:rsidP="00F031CD">
                      <w:pPr>
                        <w:spacing w:line="360" w:lineRule="exact"/>
                        <w:rPr>
                          <w:rFonts w:eastAsia="桃花丸ゴシックL"/>
                        </w:rPr>
                      </w:pPr>
                      <w:r>
                        <w:rPr>
                          <w:rFonts w:eastAsia="桃花丸ゴシックL" w:hint="eastAsia"/>
                        </w:rPr>
                        <w:t>【</w:t>
                      </w:r>
                      <w:r w:rsidRPr="00F031CD">
                        <w:rPr>
                          <w:rFonts w:eastAsia="桃花丸ゴシックL" w:hint="eastAsia"/>
                        </w:rPr>
                        <w:t>カープバッジ募金</w:t>
                      </w:r>
                      <w:r>
                        <w:rPr>
                          <w:rFonts w:eastAsia="桃花丸ゴシックL" w:hint="eastAsia"/>
                        </w:rPr>
                        <w:t>】</w:t>
                      </w:r>
                      <w:r w:rsidRPr="00F031CD">
                        <w:rPr>
                          <w:rFonts w:eastAsia="桃花丸ゴシックL" w:hint="eastAsia"/>
                        </w:rPr>
                        <w:t>の欄へ</w:t>
                      </w:r>
                    </w:p>
                    <w:p w14:paraId="12C422F1" w14:textId="77777777" w:rsidR="00F031CD" w:rsidRPr="00435555" w:rsidRDefault="00F031CD" w:rsidP="00F031CD">
                      <w:pPr>
                        <w:spacing w:line="360" w:lineRule="exact"/>
                        <w:rPr>
                          <w:rFonts w:eastAsia="桃花丸ゴシックL"/>
                          <w:sz w:val="28"/>
                        </w:rPr>
                      </w:pPr>
                      <w:r w:rsidRPr="00F031CD">
                        <w:rPr>
                          <w:rFonts w:eastAsia="桃花丸ゴシックL" w:hint="eastAsia"/>
                        </w:rPr>
                        <w:t>金額をご記入ください</w:t>
                      </w:r>
                      <w:r w:rsidR="00A24B7A">
                        <w:rPr>
                          <w:rFonts w:eastAsia="桃花丸ゴシックL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98E">
        <w:rPr>
          <w:noProof/>
        </w:rPr>
        <w:drawing>
          <wp:anchor distT="0" distB="0" distL="114300" distR="114300" simplePos="0" relativeHeight="251658240" behindDoc="1" locked="0" layoutInCell="1" allowOverlap="1" wp14:anchorId="34887C24" wp14:editId="50A6C287">
            <wp:simplePos x="0" y="0"/>
            <wp:positionH relativeFrom="column">
              <wp:posOffset>11341735</wp:posOffset>
            </wp:positionH>
            <wp:positionV relativeFrom="paragraph">
              <wp:posOffset>3047365</wp:posOffset>
            </wp:positionV>
            <wp:extent cx="2716530" cy="1373505"/>
            <wp:effectExtent l="0" t="0" r="0" b="0"/>
            <wp:wrapNone/>
            <wp:docPr id="5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8E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30F3256" wp14:editId="30EDDAD9">
                <wp:simplePos x="0" y="0"/>
                <wp:positionH relativeFrom="column">
                  <wp:posOffset>4254500</wp:posOffset>
                </wp:positionH>
                <wp:positionV relativeFrom="paragraph">
                  <wp:posOffset>902970</wp:posOffset>
                </wp:positionV>
                <wp:extent cx="5683250" cy="548640"/>
                <wp:effectExtent l="0" t="0" r="0" b="0"/>
                <wp:wrapSquare wrapText="bothSides"/>
                <wp:docPr id="11077871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F6BA1" w14:textId="77777777" w:rsidR="00FF0525" w:rsidRPr="00DA091E" w:rsidRDefault="00FF0525" w:rsidP="00FF0525">
                            <w:pPr>
                              <w:jc w:val="center"/>
                              <w:rPr>
                                <w:rFonts w:eastAsia="07ロゴたいぷゴシックCondense"/>
                                <w:color w:val="CC0000"/>
                              </w:rPr>
                            </w:pPr>
                            <w:r w:rsidRP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>事</w:t>
                            </w:r>
                            <w:r w:rsid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 xml:space="preserve"> </w:t>
                            </w:r>
                            <w:r w:rsidRP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>務</w:t>
                            </w:r>
                            <w:r w:rsid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 xml:space="preserve"> </w:t>
                            </w:r>
                            <w:r w:rsidRP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>手</w:t>
                            </w:r>
                            <w:r w:rsid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 xml:space="preserve"> </w:t>
                            </w:r>
                            <w:r w:rsidRP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>続</w:t>
                            </w:r>
                            <w:r w:rsid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 xml:space="preserve"> </w:t>
                            </w:r>
                            <w:r w:rsidRP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>き</w:t>
                            </w:r>
                            <w:r w:rsid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 xml:space="preserve"> </w:t>
                            </w:r>
                            <w:r w:rsidRP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>の</w:t>
                            </w:r>
                            <w:r w:rsid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 xml:space="preserve"> </w:t>
                            </w:r>
                            <w:r w:rsidRP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>手</w:t>
                            </w:r>
                            <w:r w:rsid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 xml:space="preserve"> </w:t>
                            </w:r>
                            <w:r w:rsidRPr="00DA091E">
                              <w:rPr>
                                <w:rFonts w:eastAsia="07ロゴたいぷゴシックCondense" w:hint="eastAsia"/>
                                <w:color w:val="CC0000"/>
                                <w:sz w:val="40"/>
                              </w:rPr>
                              <w:t>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0F3256" id="_x0000_s1034" type="#_x0000_t202" style="position:absolute;left:0;text-align:left;margin-left:335pt;margin-top:71.1pt;width:447.5pt;height:43.2pt;z-index:2516439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" filled="f" stroked="f">
                <v:textbox style="mso-fit-shape-to-text:t">
                  <w:txbxContent>
                    <w:p w14:paraId="236F6BA1" w14:textId="77777777" w:rsidR="00FF0525" w:rsidRPr="00DA091E" w:rsidRDefault="00FF0525" w:rsidP="00FF0525">
                      <w:pPr>
                        <w:jc w:val="center"/>
                        <w:rPr>
                          <w:rFonts w:eastAsia="07ロゴたいぷゴシックCondense"/>
                          <w:color w:val="CC0000"/>
                        </w:rPr>
                      </w:pPr>
                      <w:r w:rsidRP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>事</w:t>
                      </w:r>
                      <w:r w:rsid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 xml:space="preserve"> </w:t>
                      </w:r>
                      <w:r w:rsidRP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>務</w:t>
                      </w:r>
                      <w:r w:rsid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 xml:space="preserve"> </w:t>
                      </w:r>
                      <w:r w:rsidRP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>手</w:t>
                      </w:r>
                      <w:r w:rsid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 xml:space="preserve"> </w:t>
                      </w:r>
                      <w:r w:rsidRP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>続</w:t>
                      </w:r>
                      <w:r w:rsid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 xml:space="preserve"> </w:t>
                      </w:r>
                      <w:r w:rsidRP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>き</w:t>
                      </w:r>
                      <w:r w:rsid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 xml:space="preserve"> </w:t>
                      </w:r>
                      <w:r w:rsidRP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>の</w:t>
                      </w:r>
                      <w:r w:rsid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 xml:space="preserve"> </w:t>
                      </w:r>
                      <w:r w:rsidRP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>手</w:t>
                      </w:r>
                      <w:r w:rsid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 xml:space="preserve"> </w:t>
                      </w:r>
                      <w:r w:rsidRPr="00DA091E">
                        <w:rPr>
                          <w:rFonts w:eastAsia="07ロゴたいぷゴシックCondense" w:hint="eastAsia"/>
                          <w:color w:val="CC0000"/>
                          <w:sz w:val="40"/>
                        </w:rPr>
                        <w:t>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98E">
        <w:rPr>
          <w:noProof/>
        </w:rPr>
        <w:drawing>
          <wp:anchor distT="0" distB="0" distL="114300" distR="114300" simplePos="0" relativeHeight="251650048" behindDoc="1" locked="0" layoutInCell="1" allowOverlap="1" wp14:anchorId="290B1577" wp14:editId="5ED02292">
            <wp:simplePos x="0" y="0"/>
            <wp:positionH relativeFrom="column">
              <wp:posOffset>9525</wp:posOffset>
            </wp:positionH>
            <wp:positionV relativeFrom="paragraph">
              <wp:posOffset>1193165</wp:posOffset>
            </wp:positionV>
            <wp:extent cx="1463675" cy="1463675"/>
            <wp:effectExtent l="0" t="0" r="0" b="0"/>
            <wp:wrapNone/>
            <wp:docPr id="1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8E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9433266" wp14:editId="207519A5">
                <wp:simplePos x="0" y="0"/>
                <wp:positionH relativeFrom="column">
                  <wp:posOffset>1374140</wp:posOffset>
                </wp:positionH>
                <wp:positionV relativeFrom="paragraph">
                  <wp:posOffset>1600835</wp:posOffset>
                </wp:positionV>
                <wp:extent cx="4244975" cy="600075"/>
                <wp:effectExtent l="2540" t="635" r="635" b="0"/>
                <wp:wrapSquare wrapText="bothSides"/>
                <wp:docPr id="7577246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9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C2650" w14:textId="77777777" w:rsidR="00FF0525" w:rsidRPr="00030391" w:rsidRDefault="00FF0525" w:rsidP="006A6653">
                            <w:pPr>
                              <w:jc w:val="left"/>
                              <w:rPr>
                                <w:rFonts w:eastAsia="07ロゴたいぷゴシックCondense"/>
                                <w:sz w:val="18"/>
                              </w:rPr>
                            </w:pPr>
                            <w:r w:rsidRPr="00DA091E">
                              <w:rPr>
                                <w:rFonts w:eastAsia="07ロゴたいぷゴシックCondense" w:hint="eastAsia"/>
                                <w:sz w:val="36"/>
                              </w:rPr>
                              <w:t>①</w:t>
                            </w:r>
                            <w:r w:rsidRPr="00DA091E">
                              <w:rPr>
                                <w:rFonts w:eastAsia="07ロゴたいぷゴシックCondense" w:hint="eastAsia"/>
                                <w:sz w:val="36"/>
                              </w:rPr>
                              <w:t xml:space="preserve"> </w:t>
                            </w:r>
                            <w:r w:rsidR="00DA091E">
                              <w:rPr>
                                <w:rFonts w:eastAsia="07ロゴたいぷゴシックCondense" w:hint="eastAsia"/>
                                <w:sz w:val="32"/>
                              </w:rPr>
                              <w:t>共同募金資材の回覧をお願いします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33266" id="_x0000_s1035" type="#_x0000_t202" style="position:absolute;left:0;text-align:left;margin-left:108.2pt;margin-top:126.05pt;width:334.25pt;height:47.2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" filled="f" stroked="f">
                <v:textbox>
                  <w:txbxContent>
                    <w:p w14:paraId="5A8C2650" w14:textId="77777777" w:rsidR="00FF0525" w:rsidRPr="00030391" w:rsidRDefault="00FF0525" w:rsidP="006A6653">
                      <w:pPr>
                        <w:jc w:val="left"/>
                        <w:rPr>
                          <w:rFonts w:eastAsia="07ロゴたいぷゴシックCondense"/>
                          <w:sz w:val="18"/>
                        </w:rPr>
                      </w:pPr>
                      <w:r w:rsidRPr="00DA091E">
                        <w:rPr>
                          <w:rFonts w:eastAsia="07ロゴたいぷゴシックCondense" w:hint="eastAsia"/>
                          <w:sz w:val="36"/>
                        </w:rPr>
                        <w:t>①</w:t>
                      </w:r>
                      <w:r w:rsidRPr="00DA091E">
                        <w:rPr>
                          <w:rFonts w:eastAsia="07ロゴたいぷゴシックCondense" w:hint="eastAsia"/>
                          <w:sz w:val="36"/>
                        </w:rPr>
                        <w:t xml:space="preserve"> </w:t>
                      </w:r>
                      <w:r w:rsidR="00DA091E">
                        <w:rPr>
                          <w:rFonts w:eastAsia="07ロゴたいぷゴシックCondense" w:hint="eastAsia"/>
                          <w:sz w:val="32"/>
                        </w:rPr>
                        <w:t>共同募金資材の回覧をお願いします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98E">
        <w:rPr>
          <w:noProof/>
        </w:rPr>
        <w:drawing>
          <wp:anchor distT="0" distB="0" distL="114300" distR="114300" simplePos="0" relativeHeight="251642880" behindDoc="0" locked="0" layoutInCell="1" allowOverlap="1" wp14:anchorId="11F1476D" wp14:editId="61D3B599">
            <wp:simplePos x="0" y="0"/>
            <wp:positionH relativeFrom="column">
              <wp:posOffset>5353685</wp:posOffset>
            </wp:positionH>
            <wp:positionV relativeFrom="paragraph">
              <wp:posOffset>62865</wp:posOffset>
            </wp:positionV>
            <wp:extent cx="3496945" cy="963295"/>
            <wp:effectExtent l="0" t="0" r="0" b="0"/>
            <wp:wrapNone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5E9B" w:rsidRPr="00FF0525" w:rsidSect="003421C3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81CB5" w14:textId="77777777" w:rsidR="00D01877" w:rsidRDefault="00D01877" w:rsidP="00492523">
      <w:r>
        <w:separator/>
      </w:r>
    </w:p>
  </w:endnote>
  <w:endnote w:type="continuationSeparator" w:id="0">
    <w:p w14:paraId="04CFE7D4" w14:textId="77777777" w:rsidR="00D01877" w:rsidRDefault="00D01877" w:rsidP="00492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7ロゴたいぷゴシックCondense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桃花丸ゴシックL">
    <w:panose1 w:val="020F0309000000000000"/>
    <w:charset w:val="80"/>
    <w:family w:val="modern"/>
    <w:pitch w:val="fixed"/>
    <w:sig w:usb0="00000001" w:usb1="08070000" w:usb2="00000010" w:usb3="00000000" w:csb0="00020000" w:csb1="00000000"/>
  </w:font>
  <w:font w:name="香梅教科書">
    <w:panose1 w:val="02020609000000000000"/>
    <w:charset w:val="80"/>
    <w:family w:val="roman"/>
    <w:pitch w:val="fixed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DE84D" w14:textId="77777777" w:rsidR="00D01877" w:rsidRDefault="00D01877" w:rsidP="00492523">
      <w:r>
        <w:separator/>
      </w:r>
    </w:p>
  </w:footnote>
  <w:footnote w:type="continuationSeparator" w:id="0">
    <w:p w14:paraId="5FF2C545" w14:textId="77777777" w:rsidR="00D01877" w:rsidRDefault="00D01877" w:rsidP="004925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525"/>
    <w:rsid w:val="00012AAC"/>
    <w:rsid w:val="00030391"/>
    <w:rsid w:val="00086549"/>
    <w:rsid w:val="000F4B5B"/>
    <w:rsid w:val="00100540"/>
    <w:rsid w:val="001370E1"/>
    <w:rsid w:val="001E0898"/>
    <w:rsid w:val="002404D0"/>
    <w:rsid w:val="00242961"/>
    <w:rsid w:val="002D1707"/>
    <w:rsid w:val="002D72FB"/>
    <w:rsid w:val="00310163"/>
    <w:rsid w:val="003166F5"/>
    <w:rsid w:val="003421C3"/>
    <w:rsid w:val="00355E9B"/>
    <w:rsid w:val="003613A4"/>
    <w:rsid w:val="00372747"/>
    <w:rsid w:val="003E3887"/>
    <w:rsid w:val="003E5315"/>
    <w:rsid w:val="00435555"/>
    <w:rsid w:val="004650E5"/>
    <w:rsid w:val="0047503B"/>
    <w:rsid w:val="00484D36"/>
    <w:rsid w:val="00492523"/>
    <w:rsid w:val="004954AC"/>
    <w:rsid w:val="004A54A9"/>
    <w:rsid w:val="004A5598"/>
    <w:rsid w:val="0051725C"/>
    <w:rsid w:val="005526C3"/>
    <w:rsid w:val="00620F65"/>
    <w:rsid w:val="006652CE"/>
    <w:rsid w:val="006A6653"/>
    <w:rsid w:val="007035A7"/>
    <w:rsid w:val="0071198E"/>
    <w:rsid w:val="00735F63"/>
    <w:rsid w:val="007F110B"/>
    <w:rsid w:val="00816583"/>
    <w:rsid w:val="0083095A"/>
    <w:rsid w:val="008E2ECB"/>
    <w:rsid w:val="0094188B"/>
    <w:rsid w:val="009E51D1"/>
    <w:rsid w:val="00A24B7A"/>
    <w:rsid w:val="00A96840"/>
    <w:rsid w:val="00BB4FDC"/>
    <w:rsid w:val="00C36D82"/>
    <w:rsid w:val="00C42934"/>
    <w:rsid w:val="00C709BA"/>
    <w:rsid w:val="00C9478A"/>
    <w:rsid w:val="00CF2B58"/>
    <w:rsid w:val="00D01877"/>
    <w:rsid w:val="00D223C4"/>
    <w:rsid w:val="00D55F23"/>
    <w:rsid w:val="00D96D14"/>
    <w:rsid w:val="00DA091E"/>
    <w:rsid w:val="00DB5C26"/>
    <w:rsid w:val="00DF4D06"/>
    <w:rsid w:val="00EA29D3"/>
    <w:rsid w:val="00EC5260"/>
    <w:rsid w:val="00F02BDF"/>
    <w:rsid w:val="00F031CD"/>
    <w:rsid w:val="00F448F3"/>
    <w:rsid w:val="00F845BE"/>
    <w:rsid w:val="00FF0525"/>
    <w:rsid w:val="00FF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4FBB86"/>
  <w15:chartTrackingRefBased/>
  <w15:docId w15:val="{2C9166DA-5C55-49BD-BB0B-62BD8C340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5B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F845BE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25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492523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4925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49252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soumu02</dc:creator>
  <cp:keywords/>
  <dc:description/>
  <cp:lastModifiedBy>社会福祉法人 三原市社会福祉協議会</cp:lastModifiedBy>
  <cp:revision>8</cp:revision>
  <cp:lastPrinted>2024-09-13T06:36:00Z</cp:lastPrinted>
  <dcterms:created xsi:type="dcterms:W3CDTF">2024-09-13T01:58:00Z</dcterms:created>
  <dcterms:modified xsi:type="dcterms:W3CDTF">2024-09-18T11:12:00Z</dcterms:modified>
</cp:coreProperties>
</file>