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C6DFEE" w14:textId="741B9284" w:rsidR="00B235A0" w:rsidRPr="00B235A0" w:rsidRDefault="00B54EA4">
      <w:pPr>
        <w:rPr>
          <w:rFonts w:eastAsia="桃花丸ゴシック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9B47701" wp14:editId="17D57CA5">
                <wp:simplePos x="0" y="0"/>
                <wp:positionH relativeFrom="margin">
                  <wp:posOffset>5443855</wp:posOffset>
                </wp:positionH>
                <wp:positionV relativeFrom="paragraph">
                  <wp:posOffset>-148590</wp:posOffset>
                </wp:positionV>
                <wp:extent cx="1343025" cy="600075"/>
                <wp:effectExtent l="19050" t="19050" r="9525" b="9525"/>
                <wp:wrapNone/>
                <wp:docPr id="1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43025" cy="600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0" cmpd="dbl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28A4A2B" w14:textId="77777777" w:rsidR="0040741E" w:rsidRPr="0040741E" w:rsidRDefault="0040741E" w:rsidP="0040741E">
                            <w:pPr>
                              <w:jc w:val="center"/>
                              <w:rPr>
                                <w:rFonts w:ascii="ＭＳ 明朝" w:hAnsi="ＭＳ 明朝"/>
                                <w:sz w:val="44"/>
                              </w:rPr>
                            </w:pPr>
                            <w:r w:rsidRPr="0040741E">
                              <w:rPr>
                                <w:rFonts w:ascii="ＭＳ 明朝" w:hAnsi="ＭＳ 明朝" w:hint="eastAsia"/>
                                <w:sz w:val="44"/>
                              </w:rPr>
                              <w:t xml:space="preserve">回 覧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B4770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6" type="#_x0000_t202" style="position:absolute;left:0;text-align:left;margin-left:428.65pt;margin-top:-11.7pt;width:105.75pt;height:47.2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" fillcolor="window" strokeweight="2.5pt">
                <v:stroke linestyle="thinThin"/>
                <v:path arrowok="t"/>
                <v:textbox>
                  <w:txbxContent>
                    <w:p w14:paraId="028A4A2B" w14:textId="77777777" w:rsidR="0040741E" w:rsidRPr="0040741E" w:rsidRDefault="0040741E" w:rsidP="0040741E">
                      <w:pPr>
                        <w:jc w:val="center"/>
                        <w:rPr>
                          <w:rFonts w:ascii="ＭＳ 明朝" w:hAnsi="ＭＳ 明朝"/>
                          <w:sz w:val="44"/>
                        </w:rPr>
                      </w:pPr>
                      <w:r w:rsidRPr="0040741E">
                        <w:rPr>
                          <w:rFonts w:ascii="ＭＳ 明朝" w:hAnsi="ＭＳ 明朝" w:hint="eastAsia"/>
                          <w:sz w:val="44"/>
                        </w:rPr>
                        <w:t xml:space="preserve">回 覧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235A0">
        <w:rPr>
          <w:rFonts w:eastAsia="桃花丸ゴシックL" w:hint="eastAsia"/>
          <w:noProof/>
        </w:rPr>
        <w:drawing>
          <wp:anchor distT="0" distB="0" distL="114300" distR="114300" simplePos="0" relativeHeight="251652096" behindDoc="0" locked="0" layoutInCell="1" allowOverlap="1" wp14:anchorId="0B4639EF" wp14:editId="1583CA45">
            <wp:simplePos x="0" y="0"/>
            <wp:positionH relativeFrom="column">
              <wp:posOffset>1638300</wp:posOffset>
            </wp:positionH>
            <wp:positionV relativeFrom="paragraph">
              <wp:posOffset>28575</wp:posOffset>
            </wp:positionV>
            <wp:extent cx="4070985" cy="958215"/>
            <wp:effectExtent l="0" t="0" r="0" b="0"/>
            <wp:wrapNone/>
            <wp:docPr id="2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985" cy="95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35A0">
        <w:rPr>
          <w:rFonts w:eastAsia="桃花丸ゴシックL" w:hint="eastAsia"/>
          <w:noProof/>
        </w:rPr>
        <w:drawing>
          <wp:anchor distT="0" distB="0" distL="114300" distR="114300" simplePos="0" relativeHeight="251653120" behindDoc="0" locked="0" layoutInCell="1" allowOverlap="1" wp14:anchorId="20292DC3" wp14:editId="7AEDC4FB">
            <wp:simplePos x="0" y="0"/>
            <wp:positionH relativeFrom="column">
              <wp:posOffset>173990</wp:posOffset>
            </wp:positionH>
            <wp:positionV relativeFrom="paragraph">
              <wp:posOffset>-59055</wp:posOffset>
            </wp:positionV>
            <wp:extent cx="1099185" cy="1099185"/>
            <wp:effectExtent l="0" t="0" r="0" b="0"/>
            <wp:wrapNone/>
            <wp:docPr id="3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109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89A8DF" w14:textId="77777777" w:rsidR="00B235A0" w:rsidRPr="00B235A0" w:rsidRDefault="00B235A0">
      <w:pPr>
        <w:rPr>
          <w:rFonts w:eastAsia="桃花丸ゴシックL"/>
        </w:rPr>
      </w:pPr>
    </w:p>
    <w:p w14:paraId="18202CC9" w14:textId="77777777" w:rsidR="00B235A0" w:rsidRPr="00B235A0" w:rsidRDefault="00B235A0">
      <w:pPr>
        <w:rPr>
          <w:rFonts w:eastAsia="桃花丸ゴシックL"/>
        </w:rPr>
      </w:pPr>
    </w:p>
    <w:p w14:paraId="2562D038" w14:textId="122D7A89" w:rsidR="00B235A0" w:rsidRPr="00B235A0" w:rsidRDefault="00B54EA4">
      <w:pPr>
        <w:rPr>
          <w:rFonts w:eastAsia="桃花丸ゴシックL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5168" behindDoc="1" locked="0" layoutInCell="1" allowOverlap="1" wp14:anchorId="66CD648F" wp14:editId="34D2B318">
                <wp:simplePos x="0" y="0"/>
                <wp:positionH relativeFrom="column">
                  <wp:posOffset>1226185</wp:posOffset>
                </wp:positionH>
                <wp:positionV relativeFrom="paragraph">
                  <wp:posOffset>175260</wp:posOffset>
                </wp:positionV>
                <wp:extent cx="4217670" cy="588645"/>
                <wp:effectExtent l="0" t="3810" r="4445" b="0"/>
                <wp:wrapNone/>
                <wp:docPr id="48345965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7670" cy="588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4E9509" w14:textId="77777777" w:rsidR="00F3069B" w:rsidRPr="00B0488B" w:rsidRDefault="00F3069B" w:rsidP="0096008A">
                            <w:pPr>
                              <w:jc w:val="center"/>
                              <w:rPr>
                                <w:rFonts w:eastAsia="07ロゴたいぷゴシックCondense"/>
                                <w:color w:val="FF0000"/>
                                <w:sz w:val="24"/>
                              </w:rPr>
                            </w:pPr>
                            <w:r w:rsidRPr="00B0488B">
                              <w:rPr>
                                <w:rFonts w:eastAsia="07ロゴたいぷゴシックCondense" w:hint="eastAsia"/>
                                <w:color w:val="FF0000"/>
                                <w:sz w:val="28"/>
                              </w:rPr>
                              <w:t>三</w:t>
                            </w:r>
                            <w:r w:rsidR="0096008A" w:rsidRPr="00B0488B">
                              <w:rPr>
                                <w:rFonts w:eastAsia="07ロゴたいぷゴシックCondense" w:hint="eastAsia"/>
                                <w:color w:val="FF0000"/>
                                <w:sz w:val="28"/>
                              </w:rPr>
                              <w:t xml:space="preserve"> </w:t>
                            </w:r>
                            <w:r w:rsidRPr="00B0488B">
                              <w:rPr>
                                <w:rFonts w:eastAsia="07ロゴたいぷゴシックCondense" w:hint="eastAsia"/>
                                <w:color w:val="FF0000"/>
                                <w:sz w:val="28"/>
                              </w:rPr>
                              <w:t>原</w:t>
                            </w:r>
                            <w:r w:rsidR="0096008A" w:rsidRPr="00B0488B">
                              <w:rPr>
                                <w:rFonts w:eastAsia="07ロゴたいぷゴシックCondense" w:hint="eastAsia"/>
                                <w:color w:val="FF0000"/>
                                <w:sz w:val="28"/>
                              </w:rPr>
                              <w:t xml:space="preserve"> </w:t>
                            </w:r>
                            <w:r w:rsidRPr="00B0488B">
                              <w:rPr>
                                <w:rFonts w:eastAsia="07ロゴたいぷゴシックCondense" w:hint="eastAsia"/>
                                <w:color w:val="FF0000"/>
                                <w:sz w:val="28"/>
                              </w:rPr>
                              <w:t>地</w:t>
                            </w:r>
                            <w:r w:rsidR="0096008A" w:rsidRPr="00B0488B">
                              <w:rPr>
                                <w:rFonts w:eastAsia="07ロゴたいぷゴシックCondense" w:hint="eastAsia"/>
                                <w:color w:val="FF0000"/>
                                <w:sz w:val="28"/>
                              </w:rPr>
                              <w:t xml:space="preserve"> </w:t>
                            </w:r>
                            <w:r w:rsidRPr="00B0488B">
                              <w:rPr>
                                <w:rFonts w:eastAsia="07ロゴたいぷゴシックCondense" w:hint="eastAsia"/>
                                <w:color w:val="FF0000"/>
                                <w:sz w:val="28"/>
                              </w:rPr>
                              <w:t>区</w:t>
                            </w:r>
                            <w:r w:rsidR="0096008A" w:rsidRPr="00B0488B">
                              <w:rPr>
                                <w:rFonts w:eastAsia="07ロゴたいぷゴシックCondense" w:hint="eastAsia"/>
                                <w:color w:val="FF0000"/>
                                <w:sz w:val="28"/>
                              </w:rPr>
                              <w:t xml:space="preserve"> </w:t>
                            </w:r>
                            <w:r w:rsidRPr="00B0488B">
                              <w:rPr>
                                <w:rFonts w:eastAsia="07ロゴたいぷゴシックCondense" w:hint="eastAsia"/>
                                <w:color w:val="FF0000"/>
                                <w:sz w:val="28"/>
                              </w:rPr>
                              <w:t>共</w:t>
                            </w:r>
                            <w:r w:rsidR="0096008A" w:rsidRPr="00B0488B">
                              <w:rPr>
                                <w:rFonts w:eastAsia="07ロゴたいぷゴシックCondense" w:hint="eastAsia"/>
                                <w:color w:val="FF0000"/>
                                <w:sz w:val="28"/>
                              </w:rPr>
                              <w:t xml:space="preserve"> </w:t>
                            </w:r>
                            <w:r w:rsidRPr="00B0488B">
                              <w:rPr>
                                <w:rFonts w:eastAsia="07ロゴたいぷゴシックCondense" w:hint="eastAsia"/>
                                <w:color w:val="FF0000"/>
                                <w:sz w:val="28"/>
                              </w:rPr>
                              <w:t>同</w:t>
                            </w:r>
                            <w:r w:rsidR="0096008A" w:rsidRPr="00B0488B">
                              <w:rPr>
                                <w:rFonts w:eastAsia="07ロゴたいぷゴシックCondense" w:hint="eastAsia"/>
                                <w:color w:val="FF0000"/>
                                <w:sz w:val="28"/>
                              </w:rPr>
                              <w:t xml:space="preserve"> </w:t>
                            </w:r>
                            <w:r w:rsidRPr="00B0488B">
                              <w:rPr>
                                <w:rFonts w:eastAsia="07ロゴたいぷゴシックCondense" w:hint="eastAsia"/>
                                <w:color w:val="FF0000"/>
                                <w:sz w:val="28"/>
                              </w:rPr>
                              <w:t>募</w:t>
                            </w:r>
                            <w:r w:rsidR="0096008A" w:rsidRPr="00B0488B">
                              <w:rPr>
                                <w:rFonts w:eastAsia="07ロゴたいぷゴシックCondense" w:hint="eastAsia"/>
                                <w:color w:val="FF0000"/>
                                <w:sz w:val="28"/>
                              </w:rPr>
                              <w:t xml:space="preserve"> </w:t>
                            </w:r>
                            <w:r w:rsidRPr="00B0488B">
                              <w:rPr>
                                <w:rFonts w:eastAsia="07ロゴたいぷゴシックCondense" w:hint="eastAsia"/>
                                <w:color w:val="FF0000"/>
                                <w:sz w:val="28"/>
                              </w:rPr>
                              <w:t>金</w:t>
                            </w:r>
                            <w:r w:rsidR="0096008A" w:rsidRPr="00B0488B">
                              <w:rPr>
                                <w:rFonts w:eastAsia="07ロゴたいぷゴシックCondense" w:hint="eastAsia"/>
                                <w:color w:val="FF0000"/>
                                <w:sz w:val="28"/>
                              </w:rPr>
                              <w:t xml:space="preserve"> </w:t>
                            </w:r>
                            <w:r w:rsidRPr="00B0488B">
                              <w:rPr>
                                <w:rFonts w:eastAsia="07ロゴたいぷゴシックCondense" w:hint="eastAsia"/>
                                <w:color w:val="FF0000"/>
                                <w:sz w:val="28"/>
                              </w:rPr>
                              <w:t>委</w:t>
                            </w:r>
                            <w:r w:rsidR="0096008A" w:rsidRPr="00B0488B">
                              <w:rPr>
                                <w:rFonts w:eastAsia="07ロゴたいぷゴシックCondense" w:hint="eastAsia"/>
                                <w:color w:val="FF0000"/>
                                <w:sz w:val="28"/>
                              </w:rPr>
                              <w:t xml:space="preserve"> </w:t>
                            </w:r>
                            <w:r w:rsidRPr="00B0488B">
                              <w:rPr>
                                <w:rFonts w:eastAsia="07ロゴたいぷゴシックCondense" w:hint="eastAsia"/>
                                <w:color w:val="FF0000"/>
                                <w:sz w:val="28"/>
                              </w:rPr>
                              <w:t>員</w:t>
                            </w:r>
                            <w:r w:rsidR="0096008A" w:rsidRPr="00B0488B">
                              <w:rPr>
                                <w:rFonts w:eastAsia="07ロゴたいぷゴシックCondense" w:hint="eastAsia"/>
                                <w:color w:val="FF0000"/>
                                <w:sz w:val="28"/>
                              </w:rPr>
                              <w:t xml:space="preserve"> </w:t>
                            </w:r>
                            <w:r w:rsidRPr="00B0488B">
                              <w:rPr>
                                <w:rFonts w:eastAsia="07ロゴたいぷゴシックCondense" w:hint="eastAsia"/>
                                <w:color w:val="FF0000"/>
                                <w:sz w:val="28"/>
                              </w:rPr>
                              <w:t>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D648F" id="テキスト ボックス 2" o:spid="_x0000_s1027" type="#_x0000_t202" style="position:absolute;left:0;text-align:left;margin-left:96.55pt;margin-top:13.8pt;width:332.1pt;height:46.35pt;z-index:-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" stroked="f">
                <v:textbox>
                  <w:txbxContent>
                    <w:p w14:paraId="164E9509" w14:textId="77777777" w:rsidR="00F3069B" w:rsidRPr="00B0488B" w:rsidRDefault="00F3069B" w:rsidP="0096008A">
                      <w:pPr>
                        <w:jc w:val="center"/>
                        <w:rPr>
                          <w:rFonts w:eastAsia="07ロゴたいぷゴシックCondense"/>
                          <w:color w:val="FF0000"/>
                          <w:sz w:val="24"/>
                        </w:rPr>
                      </w:pPr>
                      <w:r w:rsidRPr="00B0488B">
                        <w:rPr>
                          <w:rFonts w:eastAsia="07ロゴたいぷゴシックCondense" w:hint="eastAsia"/>
                          <w:color w:val="FF0000"/>
                          <w:sz w:val="28"/>
                        </w:rPr>
                        <w:t>三</w:t>
                      </w:r>
                      <w:r w:rsidR="0096008A" w:rsidRPr="00B0488B">
                        <w:rPr>
                          <w:rFonts w:eastAsia="07ロゴたいぷゴシックCondense" w:hint="eastAsia"/>
                          <w:color w:val="FF0000"/>
                          <w:sz w:val="28"/>
                        </w:rPr>
                        <w:t xml:space="preserve"> </w:t>
                      </w:r>
                      <w:r w:rsidRPr="00B0488B">
                        <w:rPr>
                          <w:rFonts w:eastAsia="07ロゴたいぷゴシックCondense" w:hint="eastAsia"/>
                          <w:color w:val="FF0000"/>
                          <w:sz w:val="28"/>
                        </w:rPr>
                        <w:t>原</w:t>
                      </w:r>
                      <w:r w:rsidR="0096008A" w:rsidRPr="00B0488B">
                        <w:rPr>
                          <w:rFonts w:eastAsia="07ロゴたいぷゴシックCondense" w:hint="eastAsia"/>
                          <w:color w:val="FF0000"/>
                          <w:sz w:val="28"/>
                        </w:rPr>
                        <w:t xml:space="preserve"> </w:t>
                      </w:r>
                      <w:r w:rsidRPr="00B0488B">
                        <w:rPr>
                          <w:rFonts w:eastAsia="07ロゴたいぷゴシックCondense" w:hint="eastAsia"/>
                          <w:color w:val="FF0000"/>
                          <w:sz w:val="28"/>
                        </w:rPr>
                        <w:t>地</w:t>
                      </w:r>
                      <w:r w:rsidR="0096008A" w:rsidRPr="00B0488B">
                        <w:rPr>
                          <w:rFonts w:eastAsia="07ロゴたいぷゴシックCondense" w:hint="eastAsia"/>
                          <w:color w:val="FF0000"/>
                          <w:sz w:val="28"/>
                        </w:rPr>
                        <w:t xml:space="preserve"> </w:t>
                      </w:r>
                      <w:r w:rsidRPr="00B0488B">
                        <w:rPr>
                          <w:rFonts w:eastAsia="07ロゴたいぷゴシックCondense" w:hint="eastAsia"/>
                          <w:color w:val="FF0000"/>
                          <w:sz w:val="28"/>
                        </w:rPr>
                        <w:t>区</w:t>
                      </w:r>
                      <w:r w:rsidR="0096008A" w:rsidRPr="00B0488B">
                        <w:rPr>
                          <w:rFonts w:eastAsia="07ロゴたいぷゴシックCondense" w:hint="eastAsia"/>
                          <w:color w:val="FF0000"/>
                          <w:sz w:val="28"/>
                        </w:rPr>
                        <w:t xml:space="preserve"> </w:t>
                      </w:r>
                      <w:r w:rsidRPr="00B0488B">
                        <w:rPr>
                          <w:rFonts w:eastAsia="07ロゴたいぷゴシックCondense" w:hint="eastAsia"/>
                          <w:color w:val="FF0000"/>
                          <w:sz w:val="28"/>
                        </w:rPr>
                        <w:t>共</w:t>
                      </w:r>
                      <w:r w:rsidR="0096008A" w:rsidRPr="00B0488B">
                        <w:rPr>
                          <w:rFonts w:eastAsia="07ロゴたいぷゴシックCondense" w:hint="eastAsia"/>
                          <w:color w:val="FF0000"/>
                          <w:sz w:val="28"/>
                        </w:rPr>
                        <w:t xml:space="preserve"> </w:t>
                      </w:r>
                      <w:r w:rsidRPr="00B0488B">
                        <w:rPr>
                          <w:rFonts w:eastAsia="07ロゴたいぷゴシックCondense" w:hint="eastAsia"/>
                          <w:color w:val="FF0000"/>
                          <w:sz w:val="28"/>
                        </w:rPr>
                        <w:t>同</w:t>
                      </w:r>
                      <w:r w:rsidR="0096008A" w:rsidRPr="00B0488B">
                        <w:rPr>
                          <w:rFonts w:eastAsia="07ロゴたいぷゴシックCondense" w:hint="eastAsia"/>
                          <w:color w:val="FF0000"/>
                          <w:sz w:val="28"/>
                        </w:rPr>
                        <w:t xml:space="preserve"> </w:t>
                      </w:r>
                      <w:r w:rsidRPr="00B0488B">
                        <w:rPr>
                          <w:rFonts w:eastAsia="07ロゴたいぷゴシックCondense" w:hint="eastAsia"/>
                          <w:color w:val="FF0000"/>
                          <w:sz w:val="28"/>
                        </w:rPr>
                        <w:t>募</w:t>
                      </w:r>
                      <w:r w:rsidR="0096008A" w:rsidRPr="00B0488B">
                        <w:rPr>
                          <w:rFonts w:eastAsia="07ロゴたいぷゴシックCondense" w:hint="eastAsia"/>
                          <w:color w:val="FF0000"/>
                          <w:sz w:val="28"/>
                        </w:rPr>
                        <w:t xml:space="preserve"> </w:t>
                      </w:r>
                      <w:r w:rsidRPr="00B0488B">
                        <w:rPr>
                          <w:rFonts w:eastAsia="07ロゴたいぷゴシックCondense" w:hint="eastAsia"/>
                          <w:color w:val="FF0000"/>
                          <w:sz w:val="28"/>
                        </w:rPr>
                        <w:t>金</w:t>
                      </w:r>
                      <w:r w:rsidR="0096008A" w:rsidRPr="00B0488B">
                        <w:rPr>
                          <w:rFonts w:eastAsia="07ロゴたいぷゴシックCondense" w:hint="eastAsia"/>
                          <w:color w:val="FF0000"/>
                          <w:sz w:val="28"/>
                        </w:rPr>
                        <w:t xml:space="preserve"> </w:t>
                      </w:r>
                      <w:r w:rsidRPr="00B0488B">
                        <w:rPr>
                          <w:rFonts w:eastAsia="07ロゴたいぷゴシックCondense" w:hint="eastAsia"/>
                          <w:color w:val="FF0000"/>
                          <w:sz w:val="28"/>
                        </w:rPr>
                        <w:t>委</w:t>
                      </w:r>
                      <w:r w:rsidR="0096008A" w:rsidRPr="00B0488B">
                        <w:rPr>
                          <w:rFonts w:eastAsia="07ロゴたいぷゴシックCondense" w:hint="eastAsia"/>
                          <w:color w:val="FF0000"/>
                          <w:sz w:val="28"/>
                        </w:rPr>
                        <w:t xml:space="preserve"> </w:t>
                      </w:r>
                      <w:r w:rsidRPr="00B0488B">
                        <w:rPr>
                          <w:rFonts w:eastAsia="07ロゴたいぷゴシックCondense" w:hint="eastAsia"/>
                          <w:color w:val="FF0000"/>
                          <w:sz w:val="28"/>
                        </w:rPr>
                        <w:t>員</w:t>
                      </w:r>
                      <w:r w:rsidR="0096008A" w:rsidRPr="00B0488B">
                        <w:rPr>
                          <w:rFonts w:eastAsia="07ロゴたいぷゴシックCondense" w:hint="eastAsia"/>
                          <w:color w:val="FF0000"/>
                          <w:sz w:val="28"/>
                        </w:rPr>
                        <w:t xml:space="preserve"> </w:t>
                      </w:r>
                      <w:r w:rsidRPr="00B0488B">
                        <w:rPr>
                          <w:rFonts w:eastAsia="07ロゴたいぷゴシックCondense" w:hint="eastAsia"/>
                          <w:color w:val="FF0000"/>
                          <w:sz w:val="28"/>
                        </w:rPr>
                        <w:t>会</w:t>
                      </w:r>
                    </w:p>
                  </w:txbxContent>
                </v:textbox>
              </v:shape>
            </w:pict>
          </mc:Fallback>
        </mc:AlternateContent>
      </w:r>
    </w:p>
    <w:p w14:paraId="5ADACCD5" w14:textId="77777777" w:rsidR="00B235A0" w:rsidRPr="00B235A0" w:rsidRDefault="00B235A0">
      <w:pPr>
        <w:rPr>
          <w:rFonts w:eastAsia="桃花丸ゴシックL"/>
        </w:rPr>
      </w:pPr>
    </w:p>
    <w:p w14:paraId="16F0F514" w14:textId="77777777" w:rsidR="00B235A0" w:rsidRPr="00B235A0" w:rsidRDefault="00B235A0">
      <w:pPr>
        <w:rPr>
          <w:rFonts w:eastAsia="桃花丸ゴシックL"/>
          <w:sz w:val="28"/>
        </w:rPr>
      </w:pPr>
    </w:p>
    <w:p w14:paraId="34F6B0BF" w14:textId="1BF58129" w:rsidR="00B235A0" w:rsidRPr="00B235A0" w:rsidRDefault="00584E48">
      <w:pPr>
        <w:rPr>
          <w:rFonts w:eastAsia="桃花丸ゴシックL"/>
          <w:sz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368E931F" wp14:editId="327234C0">
            <wp:simplePos x="0" y="0"/>
            <wp:positionH relativeFrom="column">
              <wp:posOffset>0</wp:posOffset>
            </wp:positionH>
            <wp:positionV relativeFrom="paragraph">
              <wp:posOffset>104775</wp:posOffset>
            </wp:positionV>
            <wp:extent cx="6638925" cy="7562850"/>
            <wp:effectExtent l="0" t="0" r="9525" b="0"/>
            <wp:wrapNone/>
            <wp:docPr id="636001875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554"/>
                    <a:stretch/>
                  </pic:blipFill>
                  <pic:spPr bwMode="auto">
                    <a:xfrm>
                      <a:off x="0" y="0"/>
                      <a:ext cx="663892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E756DE" w14:textId="77777777" w:rsidR="0096008A" w:rsidRDefault="0096008A">
      <w:pPr>
        <w:rPr>
          <w:rFonts w:eastAsia="桃花丸ゴシックL"/>
          <w:sz w:val="28"/>
        </w:rPr>
      </w:pPr>
    </w:p>
    <w:p w14:paraId="23FC676E" w14:textId="77777777" w:rsidR="000B7D4C" w:rsidRDefault="000B7D4C"/>
    <w:p w14:paraId="2518A647" w14:textId="77777777" w:rsidR="000B7D4C" w:rsidRDefault="000B7D4C"/>
    <w:p w14:paraId="3DAFB7ED" w14:textId="77777777" w:rsidR="001F3F13" w:rsidRDefault="001F3F13"/>
    <w:p w14:paraId="192FD98A" w14:textId="77777777" w:rsidR="001F3F13" w:rsidRDefault="001F3F13"/>
    <w:p w14:paraId="5BB93FD3" w14:textId="77777777" w:rsidR="001F3F13" w:rsidRDefault="001F3F13"/>
    <w:p w14:paraId="6CD2606F" w14:textId="77777777" w:rsidR="001F3F13" w:rsidRDefault="001F3F13"/>
    <w:p w14:paraId="5DCA79E9" w14:textId="77777777" w:rsidR="001F3F13" w:rsidRDefault="001F3F13"/>
    <w:p w14:paraId="3BB3B596" w14:textId="77777777" w:rsidR="001F3F13" w:rsidRDefault="001F3F13"/>
    <w:p w14:paraId="784A2271" w14:textId="77777777" w:rsidR="001F3F13" w:rsidRDefault="001F3F13"/>
    <w:p w14:paraId="4F1838EB" w14:textId="77777777" w:rsidR="001F3F13" w:rsidRDefault="001F3F13"/>
    <w:p w14:paraId="6F4C708D" w14:textId="77777777" w:rsidR="001F3F13" w:rsidRDefault="001F3F13"/>
    <w:p w14:paraId="6286C19D" w14:textId="77777777" w:rsidR="001F3F13" w:rsidRDefault="001F3F13"/>
    <w:p w14:paraId="66BE8F8E" w14:textId="77777777" w:rsidR="001F3F13" w:rsidRDefault="001F3F13"/>
    <w:p w14:paraId="37962D87" w14:textId="77777777" w:rsidR="001F3F13" w:rsidRDefault="001F3F13"/>
    <w:p w14:paraId="175D5FF3" w14:textId="77777777" w:rsidR="001F3F13" w:rsidRDefault="001F3F13"/>
    <w:p w14:paraId="7436A0D3" w14:textId="77777777" w:rsidR="001F3F13" w:rsidRDefault="001F3F13"/>
    <w:p w14:paraId="6EC4BDA7" w14:textId="77777777" w:rsidR="001F3F13" w:rsidRDefault="001F3F13"/>
    <w:p w14:paraId="0CACAB61" w14:textId="77777777" w:rsidR="001F3F13" w:rsidRDefault="001F3F13"/>
    <w:p w14:paraId="57375784" w14:textId="77777777" w:rsidR="001F3F13" w:rsidRDefault="001F3F13"/>
    <w:p w14:paraId="01255466" w14:textId="77777777" w:rsidR="001F3F13" w:rsidRDefault="001F3F13"/>
    <w:p w14:paraId="102380AF" w14:textId="77777777" w:rsidR="001F3F13" w:rsidRDefault="001F3F13"/>
    <w:p w14:paraId="3D0C72D2" w14:textId="77777777" w:rsidR="001F3F13" w:rsidRDefault="001F3F13"/>
    <w:p w14:paraId="219DBEF1" w14:textId="20F51B1E" w:rsidR="001F3F13" w:rsidRDefault="00B54EA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064E42E2" wp14:editId="4D1E5D7B">
                <wp:simplePos x="0" y="0"/>
                <wp:positionH relativeFrom="column">
                  <wp:posOffset>-1083945</wp:posOffset>
                </wp:positionH>
                <wp:positionV relativeFrom="paragraph">
                  <wp:posOffset>308610</wp:posOffset>
                </wp:positionV>
                <wp:extent cx="6640830" cy="1706245"/>
                <wp:effectExtent l="1905" t="3810" r="0" b="4445"/>
                <wp:wrapNone/>
                <wp:docPr id="205179716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0830" cy="1706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C2A9EE" w14:textId="77777777" w:rsidR="001F3F13" w:rsidRDefault="001F3F13" w:rsidP="001F3F13">
                            <w:pPr>
                              <w:spacing w:line="560" w:lineRule="exact"/>
                              <w:jc w:val="center"/>
                              <w:rPr>
                                <w:rFonts w:eastAsia="07ロゴたいぷゴシックCondense"/>
                                <w:b/>
                                <w:color w:val="3B3838"/>
                                <w:sz w:val="36"/>
                              </w:rPr>
                            </w:pPr>
                          </w:p>
                          <w:p w14:paraId="41FDE4BB" w14:textId="77777777" w:rsidR="00853A32" w:rsidRPr="00984A4A" w:rsidRDefault="00853A32" w:rsidP="001F3F13">
                            <w:pPr>
                              <w:spacing w:line="560" w:lineRule="exact"/>
                              <w:jc w:val="center"/>
                              <w:rPr>
                                <w:rFonts w:eastAsia="07ロゴたいぷゴシックCondense"/>
                                <w:b/>
                                <w:color w:val="FFFFFF"/>
                                <w:sz w:val="36"/>
                              </w:rPr>
                            </w:pPr>
                          </w:p>
                          <w:p w14:paraId="443CA889" w14:textId="77777777" w:rsidR="001F3F13" w:rsidRPr="00984A4A" w:rsidRDefault="001F3F13" w:rsidP="001F3F13">
                            <w:pPr>
                              <w:spacing w:line="260" w:lineRule="exact"/>
                              <w:jc w:val="center"/>
                              <w:rPr>
                                <w:rFonts w:eastAsia="07ロゴたいぷゴシックCondense"/>
                                <w:color w:val="FFFFFF"/>
                                <w:sz w:val="36"/>
                              </w:rPr>
                            </w:pPr>
                          </w:p>
                          <w:p w14:paraId="661A5800" w14:textId="77777777" w:rsidR="00483328" w:rsidRPr="00A307E9" w:rsidRDefault="00483328" w:rsidP="00716022">
                            <w:pPr>
                              <w:spacing w:line="560" w:lineRule="exact"/>
                              <w:jc w:val="center"/>
                              <w:rPr>
                                <w:rFonts w:ascii="桃花丸ゴシックL" w:eastAsia="桃花丸ゴシックL" w:hAnsi="07やさしさアンチック"/>
                                <w:b/>
                                <w:color w:val="FFFFFF"/>
                                <w:sz w:val="36"/>
                              </w:rPr>
                            </w:pPr>
                            <w:r w:rsidRPr="00A307E9">
                              <w:rPr>
                                <w:rFonts w:ascii="桃花丸ゴシックL" w:eastAsia="桃花丸ゴシックL" w:hAnsi="07やさしさアンチック" w:hint="eastAsia"/>
                                <w:b/>
                                <w:color w:val="FFFFFF"/>
                                <w:sz w:val="36"/>
                                <w:u w:val="wave"/>
                              </w:rPr>
                              <w:t>戸別募金を</w:t>
                            </w:r>
                            <w:r w:rsidR="001F3F13" w:rsidRPr="00A307E9">
                              <w:rPr>
                                <w:rFonts w:ascii="桃花丸ゴシックL" w:eastAsia="桃花丸ゴシックL" w:hAnsi="07やさしさアンチック" w:hint="eastAsia"/>
                                <w:b/>
                                <w:color w:val="FFFFFF"/>
                                <w:sz w:val="36"/>
                                <w:u w:val="wave"/>
                              </w:rPr>
                              <w:t>１,０００円以上</w:t>
                            </w:r>
                          </w:p>
                          <w:p w14:paraId="1BAED5BD" w14:textId="77777777" w:rsidR="00716022" w:rsidRPr="00A307E9" w:rsidRDefault="001F3F13" w:rsidP="00716022">
                            <w:pPr>
                              <w:spacing w:line="560" w:lineRule="exact"/>
                              <w:jc w:val="center"/>
                              <w:rPr>
                                <w:rFonts w:ascii="桃花丸ゴシックL" w:eastAsia="桃花丸ゴシックL" w:hAnsi="07やさしさアンチック"/>
                                <w:b/>
                                <w:color w:val="3B3838"/>
                                <w:sz w:val="36"/>
                              </w:rPr>
                            </w:pPr>
                            <w:r w:rsidRPr="00A307E9">
                              <w:rPr>
                                <w:rFonts w:ascii="桃花丸ゴシックL" w:eastAsia="桃花丸ゴシックL" w:hAnsi="07やさしさアンチック" w:hint="eastAsia"/>
                                <w:color w:val="FFFFFF"/>
                                <w:sz w:val="36"/>
                              </w:rPr>
                              <w:t>ご協力いただいた方に差し上げます</w:t>
                            </w:r>
                          </w:p>
                          <w:p w14:paraId="1D4A700E" w14:textId="77777777" w:rsidR="001F3F13" w:rsidRPr="00716022" w:rsidRDefault="001F3F13" w:rsidP="00716022">
                            <w:pPr>
                              <w:spacing w:line="560" w:lineRule="exact"/>
                              <w:jc w:val="center"/>
                              <w:rPr>
                                <w:rFonts w:eastAsia="07ロゴたいぷゴシックCondense"/>
                                <w:color w:val="3B3838"/>
                                <w:sz w:val="24"/>
                              </w:rPr>
                            </w:pPr>
                          </w:p>
                          <w:p w14:paraId="4BB98BFF" w14:textId="77777777" w:rsidR="00291CA0" w:rsidRPr="00716022" w:rsidRDefault="00291CA0" w:rsidP="001F3F13">
                            <w:pPr>
                              <w:spacing w:line="560" w:lineRule="exact"/>
                              <w:jc w:val="center"/>
                              <w:rPr>
                                <w:rFonts w:eastAsia="07ロゴたいぷゴシックCondense"/>
                                <w:color w:val="3B3838"/>
                                <w:sz w:val="28"/>
                              </w:rPr>
                            </w:pPr>
                          </w:p>
                          <w:p w14:paraId="283C9758" w14:textId="77777777" w:rsidR="00CB7F8F" w:rsidRPr="00CB7F8F" w:rsidRDefault="00CB7F8F" w:rsidP="00291CA0">
                            <w:pPr>
                              <w:spacing w:line="520" w:lineRule="exact"/>
                              <w:jc w:val="center"/>
                              <w:rPr>
                                <w:rFonts w:eastAsia="桃花丸ゴシックL"/>
                                <w:sz w:val="28"/>
                              </w:rPr>
                            </w:pPr>
                          </w:p>
                          <w:p w14:paraId="3786DF6A" w14:textId="77777777" w:rsidR="001F3F13" w:rsidRPr="001F3F13" w:rsidRDefault="001F3F13" w:rsidP="001F3F13">
                            <w:pPr>
                              <w:spacing w:line="300" w:lineRule="exact"/>
                              <w:rPr>
                                <w:rFonts w:eastAsia="桃花丸ゴシックL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E42E2" id="_x0000_s1028" type="#_x0000_t202" style="position:absolute;left:0;text-align:left;margin-left:-85.35pt;margin-top:24.3pt;width:522.9pt;height:134.35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" filled="f" stroked="f">
                <v:textbox>
                  <w:txbxContent>
                    <w:p w14:paraId="37C2A9EE" w14:textId="77777777" w:rsidR="001F3F13" w:rsidRDefault="001F3F13" w:rsidP="001F3F13">
                      <w:pPr>
                        <w:spacing w:line="560" w:lineRule="exact"/>
                        <w:jc w:val="center"/>
                        <w:rPr>
                          <w:rFonts w:eastAsia="07ロゴたいぷゴシックCondense"/>
                          <w:b/>
                          <w:color w:val="3B3838"/>
                          <w:sz w:val="36"/>
                        </w:rPr>
                      </w:pPr>
                    </w:p>
                    <w:p w14:paraId="41FDE4BB" w14:textId="77777777" w:rsidR="00853A32" w:rsidRPr="00984A4A" w:rsidRDefault="00853A32" w:rsidP="001F3F13">
                      <w:pPr>
                        <w:spacing w:line="560" w:lineRule="exact"/>
                        <w:jc w:val="center"/>
                        <w:rPr>
                          <w:rFonts w:eastAsia="07ロゴたいぷゴシックCondense"/>
                          <w:b/>
                          <w:color w:val="FFFFFF"/>
                          <w:sz w:val="36"/>
                        </w:rPr>
                      </w:pPr>
                    </w:p>
                    <w:p w14:paraId="443CA889" w14:textId="77777777" w:rsidR="001F3F13" w:rsidRPr="00984A4A" w:rsidRDefault="001F3F13" w:rsidP="001F3F13">
                      <w:pPr>
                        <w:spacing w:line="260" w:lineRule="exact"/>
                        <w:jc w:val="center"/>
                        <w:rPr>
                          <w:rFonts w:eastAsia="07ロゴたいぷゴシックCondense"/>
                          <w:color w:val="FFFFFF"/>
                          <w:sz w:val="36"/>
                        </w:rPr>
                      </w:pPr>
                    </w:p>
                    <w:p w14:paraId="661A5800" w14:textId="77777777" w:rsidR="00483328" w:rsidRPr="00A307E9" w:rsidRDefault="00483328" w:rsidP="00716022">
                      <w:pPr>
                        <w:spacing w:line="560" w:lineRule="exact"/>
                        <w:jc w:val="center"/>
                        <w:rPr>
                          <w:rFonts w:ascii="桃花丸ゴシックL" w:eastAsia="桃花丸ゴシックL" w:hAnsi="07やさしさアンチック"/>
                          <w:b/>
                          <w:color w:val="FFFFFF"/>
                          <w:sz w:val="36"/>
                        </w:rPr>
                      </w:pPr>
                      <w:r w:rsidRPr="00A307E9">
                        <w:rPr>
                          <w:rFonts w:ascii="桃花丸ゴシックL" w:eastAsia="桃花丸ゴシックL" w:hAnsi="07やさしさアンチック" w:hint="eastAsia"/>
                          <w:b/>
                          <w:color w:val="FFFFFF"/>
                          <w:sz w:val="36"/>
                          <w:u w:val="wave"/>
                        </w:rPr>
                        <w:t>戸別募金を</w:t>
                      </w:r>
                      <w:r w:rsidR="001F3F13" w:rsidRPr="00A307E9">
                        <w:rPr>
                          <w:rFonts w:ascii="桃花丸ゴシックL" w:eastAsia="桃花丸ゴシックL" w:hAnsi="07やさしさアンチック" w:hint="eastAsia"/>
                          <w:b/>
                          <w:color w:val="FFFFFF"/>
                          <w:sz w:val="36"/>
                          <w:u w:val="wave"/>
                        </w:rPr>
                        <w:t>１,０００円以上</w:t>
                      </w:r>
                    </w:p>
                    <w:p w14:paraId="1BAED5BD" w14:textId="77777777" w:rsidR="00716022" w:rsidRPr="00A307E9" w:rsidRDefault="001F3F13" w:rsidP="00716022">
                      <w:pPr>
                        <w:spacing w:line="560" w:lineRule="exact"/>
                        <w:jc w:val="center"/>
                        <w:rPr>
                          <w:rFonts w:ascii="桃花丸ゴシックL" w:eastAsia="桃花丸ゴシックL" w:hAnsi="07やさしさアンチック"/>
                          <w:b/>
                          <w:color w:val="3B3838"/>
                          <w:sz w:val="36"/>
                        </w:rPr>
                      </w:pPr>
                      <w:r w:rsidRPr="00A307E9">
                        <w:rPr>
                          <w:rFonts w:ascii="桃花丸ゴシックL" w:eastAsia="桃花丸ゴシックL" w:hAnsi="07やさしさアンチック" w:hint="eastAsia"/>
                          <w:color w:val="FFFFFF"/>
                          <w:sz w:val="36"/>
                        </w:rPr>
                        <w:t>ご協力いただいた方に差し上げます</w:t>
                      </w:r>
                    </w:p>
                    <w:p w14:paraId="1D4A700E" w14:textId="77777777" w:rsidR="001F3F13" w:rsidRPr="00716022" w:rsidRDefault="001F3F13" w:rsidP="00716022">
                      <w:pPr>
                        <w:spacing w:line="560" w:lineRule="exact"/>
                        <w:jc w:val="center"/>
                        <w:rPr>
                          <w:rFonts w:eastAsia="07ロゴたいぷゴシックCondense"/>
                          <w:color w:val="3B3838"/>
                          <w:sz w:val="24"/>
                        </w:rPr>
                      </w:pPr>
                    </w:p>
                    <w:p w14:paraId="4BB98BFF" w14:textId="77777777" w:rsidR="00291CA0" w:rsidRPr="00716022" w:rsidRDefault="00291CA0" w:rsidP="001F3F13">
                      <w:pPr>
                        <w:spacing w:line="560" w:lineRule="exact"/>
                        <w:jc w:val="center"/>
                        <w:rPr>
                          <w:rFonts w:eastAsia="07ロゴたいぷゴシックCondense"/>
                          <w:color w:val="3B3838"/>
                          <w:sz w:val="28"/>
                        </w:rPr>
                      </w:pPr>
                    </w:p>
                    <w:p w14:paraId="283C9758" w14:textId="77777777" w:rsidR="00CB7F8F" w:rsidRPr="00CB7F8F" w:rsidRDefault="00CB7F8F" w:rsidP="00291CA0">
                      <w:pPr>
                        <w:spacing w:line="520" w:lineRule="exact"/>
                        <w:jc w:val="center"/>
                        <w:rPr>
                          <w:rFonts w:eastAsia="桃花丸ゴシックL"/>
                          <w:sz w:val="28"/>
                        </w:rPr>
                      </w:pPr>
                    </w:p>
                    <w:p w14:paraId="3786DF6A" w14:textId="77777777" w:rsidR="001F3F13" w:rsidRPr="001F3F13" w:rsidRDefault="001F3F13" w:rsidP="001F3F13">
                      <w:pPr>
                        <w:spacing w:line="300" w:lineRule="exact"/>
                        <w:rPr>
                          <w:rFonts w:eastAsia="桃花丸ゴシックL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BB2DAD9" w14:textId="1ED0A36B" w:rsidR="001F3F13" w:rsidRDefault="00B54EA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036882E4" wp14:editId="73C31A30">
                <wp:simplePos x="0" y="0"/>
                <wp:positionH relativeFrom="column">
                  <wp:posOffset>4977130</wp:posOffset>
                </wp:positionH>
                <wp:positionV relativeFrom="paragraph">
                  <wp:posOffset>80010</wp:posOffset>
                </wp:positionV>
                <wp:extent cx="1092835" cy="411480"/>
                <wp:effectExtent l="0" t="3810" r="0" b="3810"/>
                <wp:wrapSquare wrapText="bothSides"/>
                <wp:docPr id="113153623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835" cy="41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4E3E46" w14:textId="77777777" w:rsidR="002D7344" w:rsidRPr="00984A4A" w:rsidRDefault="002D7344" w:rsidP="002D7344">
                            <w:pPr>
                              <w:spacing w:line="500" w:lineRule="exact"/>
                              <w:rPr>
                                <w:rFonts w:eastAsia="桃花丸ゴシックL"/>
                                <w:b/>
                                <w:color w:val="FFFFFF"/>
                                <w:sz w:val="28"/>
                              </w:rPr>
                            </w:pPr>
                          </w:p>
                          <w:p w14:paraId="2BB7DD0C" w14:textId="77777777" w:rsidR="002D7344" w:rsidRPr="00B677FB" w:rsidRDefault="002D7344" w:rsidP="002D7344">
                            <w:pPr>
                              <w:spacing w:line="500" w:lineRule="exact"/>
                              <w:rPr>
                                <w:rFonts w:eastAsia="桃花丸ゴシック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882E4" id="_x0000_s1029" type="#_x0000_t202" style="position:absolute;left:0;text-align:left;margin-left:391.9pt;margin-top:6.3pt;width:86.05pt;height:32.4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" filled="f" stroked="f">
                <v:textbox>
                  <w:txbxContent>
                    <w:p w14:paraId="434E3E46" w14:textId="77777777" w:rsidR="002D7344" w:rsidRPr="00984A4A" w:rsidRDefault="002D7344" w:rsidP="002D7344">
                      <w:pPr>
                        <w:spacing w:line="500" w:lineRule="exact"/>
                        <w:rPr>
                          <w:rFonts w:eastAsia="桃花丸ゴシックL"/>
                          <w:b/>
                          <w:color w:val="FFFFFF"/>
                          <w:sz w:val="28"/>
                        </w:rPr>
                      </w:pPr>
                    </w:p>
                    <w:p w14:paraId="2BB7DD0C" w14:textId="77777777" w:rsidR="002D7344" w:rsidRPr="00B677FB" w:rsidRDefault="002D7344" w:rsidP="002D7344">
                      <w:pPr>
                        <w:spacing w:line="500" w:lineRule="exact"/>
                        <w:rPr>
                          <w:rFonts w:eastAsia="桃花丸ゴシックL"/>
                          <w:sz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782929E" w14:textId="77777777" w:rsidR="001F3F13" w:rsidRDefault="001F3F13"/>
    <w:p w14:paraId="473FA4CB" w14:textId="77777777" w:rsidR="001F3F13" w:rsidRDefault="001F3F13"/>
    <w:p w14:paraId="6FA1E113" w14:textId="77777777" w:rsidR="001F3F13" w:rsidRDefault="001F3F13"/>
    <w:p w14:paraId="3044943C" w14:textId="5A12A347" w:rsidR="001F3F13" w:rsidRDefault="00584E48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D89309" wp14:editId="3FD4A8C9">
                <wp:simplePos x="0" y="0"/>
                <wp:positionH relativeFrom="column">
                  <wp:posOffset>323849</wp:posOffset>
                </wp:positionH>
                <wp:positionV relativeFrom="paragraph">
                  <wp:posOffset>171450</wp:posOffset>
                </wp:positionV>
                <wp:extent cx="3781425" cy="1228725"/>
                <wp:effectExtent l="0" t="0" r="28575" b="28575"/>
                <wp:wrapNone/>
                <wp:docPr id="1684518896" name="四角形: 角を丸くする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1425" cy="12287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CB0C2E" w14:textId="583E4088" w:rsidR="00584E48" w:rsidRPr="00116185" w:rsidRDefault="00584E48" w:rsidP="00584E48">
                            <w:pPr>
                              <w:jc w:val="center"/>
                              <w:rPr>
                                <w:rFonts w:ascii="桃花丸ゴシックL" w:eastAsia="桃花丸ゴシックL"/>
                                <w:b/>
                                <w:bCs/>
                                <w:sz w:val="36"/>
                                <w:szCs w:val="40"/>
                                <w:u w:val="wave"/>
                              </w:rPr>
                            </w:pPr>
                            <w:r w:rsidRPr="00116185">
                              <w:rPr>
                                <w:rFonts w:ascii="桃花丸ゴシックL" w:eastAsia="桃花丸ゴシックL" w:hint="eastAsia"/>
                                <w:b/>
                                <w:bCs/>
                                <w:sz w:val="36"/>
                                <w:szCs w:val="40"/>
                                <w:u w:val="wave"/>
                              </w:rPr>
                              <w:t>1,000円以上</w:t>
                            </w:r>
                            <w:r w:rsidR="00FB05D0">
                              <w:rPr>
                                <w:rFonts w:ascii="桃花丸ゴシックL" w:eastAsia="桃花丸ゴシックL" w:hint="eastAsia"/>
                                <w:b/>
                                <w:bCs/>
                                <w:sz w:val="36"/>
                                <w:szCs w:val="40"/>
                                <w:u w:val="wave"/>
                              </w:rPr>
                              <w:t>の募金</w:t>
                            </w:r>
                            <w:r w:rsidR="00FB05D0" w:rsidRPr="00FB05D0">
                              <w:rPr>
                                <w:rFonts w:ascii="桃花丸ゴシックL" w:eastAsia="桃花丸ゴシックL" w:hint="eastAsia"/>
                                <w:sz w:val="36"/>
                                <w:szCs w:val="40"/>
                              </w:rPr>
                              <w:t>に</w:t>
                            </w:r>
                          </w:p>
                          <w:p w14:paraId="14D44EBF" w14:textId="0B78470C" w:rsidR="00584E48" w:rsidRPr="00116185" w:rsidRDefault="00584E48" w:rsidP="00584E48">
                            <w:pPr>
                              <w:jc w:val="center"/>
                              <w:rPr>
                                <w:rFonts w:ascii="桃花丸ゴシックL" w:eastAsia="桃花丸ゴシックL" w:hint="eastAsia"/>
                                <w:sz w:val="32"/>
                                <w:szCs w:val="36"/>
                              </w:rPr>
                            </w:pPr>
                            <w:r w:rsidRPr="00116185">
                              <w:rPr>
                                <w:rFonts w:ascii="桃花丸ゴシックL" w:eastAsia="桃花丸ゴシックL" w:hint="eastAsia"/>
                                <w:sz w:val="32"/>
                                <w:szCs w:val="36"/>
                              </w:rPr>
                              <w:t>ご協力いただいた方に</w:t>
                            </w:r>
                            <w:r w:rsidR="003D38EF">
                              <w:rPr>
                                <w:rFonts w:ascii="桃花丸ゴシックL" w:eastAsia="桃花丸ゴシックL" w:hint="eastAsia"/>
                                <w:sz w:val="32"/>
                                <w:szCs w:val="36"/>
                              </w:rPr>
                              <w:t>お渡ししま</w:t>
                            </w:r>
                            <w:r w:rsidR="003D38EF">
                              <w:rPr>
                                <w:rFonts w:ascii="桃花丸ゴシックL" w:eastAsia="桃花丸ゴシックL"/>
                                <w:sz w:val="32"/>
                                <w:szCs w:val="36"/>
                              </w:rPr>
                              <w:t>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D89309" id="四角形: 角を丸くする 11" o:spid="_x0000_s1030" style="position:absolute;left:0;text-align:left;margin-left:25.5pt;margin-top:13.5pt;width:297.75pt;height:96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" fillcolor="white [3201]" strokecolor="black [3200]" strokeweight="1pt">
                <v:stroke joinstyle="miter"/>
                <v:textbox>
                  <w:txbxContent>
                    <w:p w14:paraId="05CB0C2E" w14:textId="583E4088" w:rsidR="00584E48" w:rsidRPr="00116185" w:rsidRDefault="00584E48" w:rsidP="00584E48">
                      <w:pPr>
                        <w:jc w:val="center"/>
                        <w:rPr>
                          <w:rFonts w:ascii="桃花丸ゴシックL" w:eastAsia="桃花丸ゴシックL"/>
                          <w:b/>
                          <w:bCs/>
                          <w:sz w:val="36"/>
                          <w:szCs w:val="40"/>
                          <w:u w:val="wave"/>
                        </w:rPr>
                      </w:pPr>
                      <w:r w:rsidRPr="00116185">
                        <w:rPr>
                          <w:rFonts w:ascii="桃花丸ゴシックL" w:eastAsia="桃花丸ゴシックL" w:hint="eastAsia"/>
                          <w:b/>
                          <w:bCs/>
                          <w:sz w:val="36"/>
                          <w:szCs w:val="40"/>
                          <w:u w:val="wave"/>
                        </w:rPr>
                        <w:t>1,000円以上</w:t>
                      </w:r>
                      <w:r w:rsidR="00FB05D0">
                        <w:rPr>
                          <w:rFonts w:ascii="桃花丸ゴシックL" w:eastAsia="桃花丸ゴシックL" w:hint="eastAsia"/>
                          <w:b/>
                          <w:bCs/>
                          <w:sz w:val="36"/>
                          <w:szCs w:val="40"/>
                          <w:u w:val="wave"/>
                        </w:rPr>
                        <w:t>の募金</w:t>
                      </w:r>
                      <w:r w:rsidR="00FB05D0" w:rsidRPr="00FB05D0">
                        <w:rPr>
                          <w:rFonts w:ascii="桃花丸ゴシックL" w:eastAsia="桃花丸ゴシックL" w:hint="eastAsia"/>
                          <w:sz w:val="36"/>
                          <w:szCs w:val="40"/>
                        </w:rPr>
                        <w:t>に</w:t>
                      </w:r>
                    </w:p>
                    <w:p w14:paraId="14D44EBF" w14:textId="0B78470C" w:rsidR="00584E48" w:rsidRPr="00116185" w:rsidRDefault="00584E48" w:rsidP="00584E48">
                      <w:pPr>
                        <w:jc w:val="center"/>
                        <w:rPr>
                          <w:rFonts w:ascii="桃花丸ゴシックL" w:eastAsia="桃花丸ゴシックL" w:hint="eastAsia"/>
                          <w:sz w:val="32"/>
                          <w:szCs w:val="36"/>
                        </w:rPr>
                      </w:pPr>
                      <w:r w:rsidRPr="00116185">
                        <w:rPr>
                          <w:rFonts w:ascii="桃花丸ゴシックL" w:eastAsia="桃花丸ゴシックL" w:hint="eastAsia"/>
                          <w:sz w:val="32"/>
                          <w:szCs w:val="36"/>
                        </w:rPr>
                        <w:t>ご協力いただいた方に</w:t>
                      </w:r>
                      <w:r w:rsidR="003D38EF">
                        <w:rPr>
                          <w:rFonts w:ascii="桃花丸ゴシックL" w:eastAsia="桃花丸ゴシックL" w:hint="eastAsia"/>
                          <w:sz w:val="32"/>
                          <w:szCs w:val="36"/>
                        </w:rPr>
                        <w:t>お渡ししま</w:t>
                      </w:r>
                      <w:r w:rsidR="003D38EF">
                        <w:rPr>
                          <w:rFonts w:ascii="桃花丸ゴシックL" w:eastAsia="桃花丸ゴシックL"/>
                          <w:sz w:val="32"/>
                          <w:szCs w:val="36"/>
                        </w:rPr>
                        <w:t>す。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1F77EDD" w14:textId="3F91DE86" w:rsidR="001F3F13" w:rsidRDefault="001F3F13"/>
    <w:p w14:paraId="1ECABF8D" w14:textId="1188C039" w:rsidR="001F3F13" w:rsidRDefault="001F3F13"/>
    <w:p w14:paraId="632340D6" w14:textId="3E4975DA" w:rsidR="001F3F13" w:rsidRDefault="001F3F13"/>
    <w:p w14:paraId="5A7B4FEC" w14:textId="2547EF4A" w:rsidR="001F3F13" w:rsidRDefault="001F3F13"/>
    <w:p w14:paraId="47B5E614" w14:textId="50525781" w:rsidR="001F3F13" w:rsidRDefault="00B54EA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5B720D70" wp14:editId="770D325F">
                <wp:simplePos x="0" y="0"/>
                <wp:positionH relativeFrom="column">
                  <wp:posOffset>4531995</wp:posOffset>
                </wp:positionH>
                <wp:positionV relativeFrom="paragraph">
                  <wp:posOffset>223520</wp:posOffset>
                </wp:positionV>
                <wp:extent cx="2324735" cy="522605"/>
                <wp:effectExtent l="0" t="4445" r="1270" b="0"/>
                <wp:wrapNone/>
                <wp:docPr id="160975308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735" cy="522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34FB62" w14:textId="77777777" w:rsidR="00716022" w:rsidRPr="00716022" w:rsidRDefault="00716022" w:rsidP="00716022">
                            <w:pPr>
                              <w:spacing w:line="560" w:lineRule="exact"/>
                              <w:jc w:val="right"/>
                              <w:rPr>
                                <w:rFonts w:eastAsia="07ロゴたいぷゴシックCondense"/>
                                <w:color w:val="3B3838"/>
                                <w:sz w:val="24"/>
                              </w:rPr>
                            </w:pPr>
                            <w:r>
                              <w:rPr>
                                <w:rFonts w:eastAsia="07ロゴたいぷゴシックCondense" w:hint="eastAsia"/>
                                <w:color w:val="3B3838"/>
                                <w:sz w:val="24"/>
                              </w:rPr>
                              <w:t>※</w:t>
                            </w:r>
                            <w:r w:rsidRPr="00716022">
                              <w:rPr>
                                <w:rFonts w:eastAsia="07ロゴたいぷゴシックCondense" w:hint="eastAsia"/>
                                <w:color w:val="3B3838"/>
                                <w:sz w:val="24"/>
                              </w:rPr>
                              <w:t>詳細は裏面をご覧ください</w:t>
                            </w:r>
                          </w:p>
                          <w:p w14:paraId="679C8556" w14:textId="77777777" w:rsidR="00716022" w:rsidRPr="00716022" w:rsidRDefault="00716022" w:rsidP="00716022">
                            <w:pPr>
                              <w:spacing w:line="560" w:lineRule="exact"/>
                              <w:jc w:val="center"/>
                              <w:rPr>
                                <w:rFonts w:eastAsia="07ロゴたいぷゴシックCondense"/>
                                <w:color w:val="3B3838"/>
                                <w:sz w:val="24"/>
                              </w:rPr>
                            </w:pPr>
                          </w:p>
                          <w:p w14:paraId="7AB430EB" w14:textId="77777777" w:rsidR="00716022" w:rsidRPr="00716022" w:rsidRDefault="00716022" w:rsidP="00716022">
                            <w:pPr>
                              <w:spacing w:line="560" w:lineRule="exact"/>
                              <w:jc w:val="center"/>
                              <w:rPr>
                                <w:rFonts w:eastAsia="07ロゴたいぷゴシックCondense"/>
                                <w:color w:val="3B3838"/>
                                <w:sz w:val="28"/>
                              </w:rPr>
                            </w:pPr>
                          </w:p>
                          <w:p w14:paraId="6DC5B129" w14:textId="77777777" w:rsidR="00716022" w:rsidRPr="00CB7F8F" w:rsidRDefault="00716022" w:rsidP="00716022">
                            <w:pPr>
                              <w:spacing w:line="520" w:lineRule="exact"/>
                              <w:jc w:val="center"/>
                              <w:rPr>
                                <w:rFonts w:eastAsia="桃花丸ゴシックL"/>
                                <w:sz w:val="28"/>
                              </w:rPr>
                            </w:pPr>
                          </w:p>
                          <w:p w14:paraId="542A7398" w14:textId="77777777" w:rsidR="00716022" w:rsidRPr="001F3F13" w:rsidRDefault="00716022" w:rsidP="00716022">
                            <w:pPr>
                              <w:spacing w:line="300" w:lineRule="exact"/>
                              <w:rPr>
                                <w:rFonts w:eastAsia="桃花丸ゴシックL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20D70" id="_x0000_s1031" type="#_x0000_t202" style="position:absolute;left:0;text-align:left;margin-left:356.85pt;margin-top:17.6pt;width:183.05pt;height:41.1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" filled="f" stroked="f">
                <v:textbox>
                  <w:txbxContent>
                    <w:p w14:paraId="0C34FB62" w14:textId="77777777" w:rsidR="00716022" w:rsidRPr="00716022" w:rsidRDefault="00716022" w:rsidP="00716022">
                      <w:pPr>
                        <w:spacing w:line="560" w:lineRule="exact"/>
                        <w:jc w:val="right"/>
                        <w:rPr>
                          <w:rFonts w:eastAsia="07ロゴたいぷゴシックCondense"/>
                          <w:color w:val="3B3838"/>
                          <w:sz w:val="24"/>
                        </w:rPr>
                      </w:pPr>
                      <w:r>
                        <w:rPr>
                          <w:rFonts w:eastAsia="07ロゴたいぷゴシックCondense" w:hint="eastAsia"/>
                          <w:color w:val="3B3838"/>
                          <w:sz w:val="24"/>
                        </w:rPr>
                        <w:t>※</w:t>
                      </w:r>
                      <w:r w:rsidRPr="00716022">
                        <w:rPr>
                          <w:rFonts w:eastAsia="07ロゴたいぷゴシックCondense" w:hint="eastAsia"/>
                          <w:color w:val="3B3838"/>
                          <w:sz w:val="24"/>
                        </w:rPr>
                        <w:t>詳細は裏面をご覧ください</w:t>
                      </w:r>
                    </w:p>
                    <w:p w14:paraId="679C8556" w14:textId="77777777" w:rsidR="00716022" w:rsidRPr="00716022" w:rsidRDefault="00716022" w:rsidP="00716022">
                      <w:pPr>
                        <w:spacing w:line="560" w:lineRule="exact"/>
                        <w:jc w:val="center"/>
                        <w:rPr>
                          <w:rFonts w:eastAsia="07ロゴたいぷゴシックCondense"/>
                          <w:color w:val="3B3838"/>
                          <w:sz w:val="24"/>
                        </w:rPr>
                      </w:pPr>
                    </w:p>
                    <w:p w14:paraId="7AB430EB" w14:textId="77777777" w:rsidR="00716022" w:rsidRPr="00716022" w:rsidRDefault="00716022" w:rsidP="00716022">
                      <w:pPr>
                        <w:spacing w:line="560" w:lineRule="exact"/>
                        <w:jc w:val="center"/>
                        <w:rPr>
                          <w:rFonts w:eastAsia="07ロゴたいぷゴシックCondense"/>
                          <w:color w:val="3B3838"/>
                          <w:sz w:val="28"/>
                        </w:rPr>
                      </w:pPr>
                    </w:p>
                    <w:p w14:paraId="6DC5B129" w14:textId="77777777" w:rsidR="00716022" w:rsidRPr="00CB7F8F" w:rsidRDefault="00716022" w:rsidP="00716022">
                      <w:pPr>
                        <w:spacing w:line="520" w:lineRule="exact"/>
                        <w:jc w:val="center"/>
                        <w:rPr>
                          <w:rFonts w:eastAsia="桃花丸ゴシックL"/>
                          <w:sz w:val="28"/>
                        </w:rPr>
                      </w:pPr>
                    </w:p>
                    <w:p w14:paraId="542A7398" w14:textId="77777777" w:rsidR="00716022" w:rsidRPr="001F3F13" w:rsidRDefault="00716022" w:rsidP="00716022">
                      <w:pPr>
                        <w:spacing w:line="300" w:lineRule="exact"/>
                        <w:rPr>
                          <w:rFonts w:eastAsia="桃花丸ゴシックL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84862D6" w14:textId="592FD3BD" w:rsidR="001F3F13" w:rsidRDefault="00584E4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16A24F70" wp14:editId="19331EC3">
                <wp:simplePos x="0" y="0"/>
                <wp:positionH relativeFrom="column">
                  <wp:posOffset>-626745</wp:posOffset>
                </wp:positionH>
                <wp:positionV relativeFrom="paragraph">
                  <wp:posOffset>7623810</wp:posOffset>
                </wp:positionV>
                <wp:extent cx="6640830" cy="1706245"/>
                <wp:effectExtent l="1905" t="3810" r="0" b="4445"/>
                <wp:wrapNone/>
                <wp:docPr id="858193101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0830" cy="1706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6B0D18" w14:textId="77777777" w:rsidR="00584E48" w:rsidRDefault="00584E48" w:rsidP="00584E48">
                            <w:pPr>
                              <w:spacing w:line="560" w:lineRule="exact"/>
                              <w:jc w:val="center"/>
                              <w:rPr>
                                <w:rFonts w:eastAsia="07ロゴたいぷゴシックCondense"/>
                                <w:b/>
                                <w:color w:val="3B3838"/>
                                <w:sz w:val="36"/>
                              </w:rPr>
                            </w:pPr>
                          </w:p>
                          <w:p w14:paraId="44E2215E" w14:textId="77777777" w:rsidR="00584E48" w:rsidRPr="00984A4A" w:rsidRDefault="00584E48" w:rsidP="00584E48">
                            <w:pPr>
                              <w:spacing w:line="560" w:lineRule="exact"/>
                              <w:jc w:val="center"/>
                              <w:rPr>
                                <w:rFonts w:eastAsia="07ロゴたいぷゴシックCondense"/>
                                <w:b/>
                                <w:color w:val="FFFFFF"/>
                                <w:sz w:val="36"/>
                              </w:rPr>
                            </w:pPr>
                          </w:p>
                          <w:p w14:paraId="3226F036" w14:textId="77777777" w:rsidR="00584E48" w:rsidRPr="00984A4A" w:rsidRDefault="00584E48" w:rsidP="00584E48">
                            <w:pPr>
                              <w:spacing w:line="260" w:lineRule="exact"/>
                              <w:jc w:val="center"/>
                              <w:rPr>
                                <w:rFonts w:eastAsia="07ロゴたいぷゴシックCondense"/>
                                <w:color w:val="FFFFFF"/>
                                <w:sz w:val="36"/>
                              </w:rPr>
                            </w:pPr>
                          </w:p>
                          <w:p w14:paraId="1ADA1206" w14:textId="77777777" w:rsidR="00584E48" w:rsidRPr="00A307E9" w:rsidRDefault="00584E48" w:rsidP="00584E48">
                            <w:pPr>
                              <w:spacing w:line="560" w:lineRule="exact"/>
                              <w:jc w:val="center"/>
                              <w:rPr>
                                <w:rFonts w:ascii="桃花丸ゴシックL" w:eastAsia="桃花丸ゴシックL" w:hAnsi="07やさしさアンチック"/>
                                <w:b/>
                                <w:color w:val="FFFFFF"/>
                                <w:sz w:val="36"/>
                              </w:rPr>
                            </w:pPr>
                            <w:r w:rsidRPr="00A307E9">
                              <w:rPr>
                                <w:rFonts w:ascii="桃花丸ゴシックL" w:eastAsia="桃花丸ゴシックL" w:hAnsi="07やさしさアンチック" w:hint="eastAsia"/>
                                <w:b/>
                                <w:color w:val="FFFFFF"/>
                                <w:sz w:val="36"/>
                                <w:u w:val="wave"/>
                              </w:rPr>
                              <w:t>戸別募金を１,０００円以上</w:t>
                            </w:r>
                          </w:p>
                          <w:p w14:paraId="3AF231D1" w14:textId="77777777" w:rsidR="00584E48" w:rsidRPr="00A307E9" w:rsidRDefault="00584E48" w:rsidP="00584E48">
                            <w:pPr>
                              <w:spacing w:line="560" w:lineRule="exact"/>
                              <w:jc w:val="center"/>
                              <w:rPr>
                                <w:rFonts w:ascii="桃花丸ゴシックL" w:eastAsia="桃花丸ゴシックL" w:hAnsi="07やさしさアンチック"/>
                                <w:b/>
                                <w:color w:val="3B3838"/>
                                <w:sz w:val="36"/>
                              </w:rPr>
                            </w:pPr>
                            <w:r w:rsidRPr="00A307E9">
                              <w:rPr>
                                <w:rFonts w:ascii="桃花丸ゴシックL" w:eastAsia="桃花丸ゴシックL" w:hAnsi="07やさしさアンチック" w:hint="eastAsia"/>
                                <w:color w:val="FFFFFF"/>
                                <w:sz w:val="36"/>
                              </w:rPr>
                              <w:t>ご協力いただいた方に差し上げます</w:t>
                            </w:r>
                          </w:p>
                          <w:p w14:paraId="786DFD42" w14:textId="77777777" w:rsidR="00584E48" w:rsidRPr="00716022" w:rsidRDefault="00584E48" w:rsidP="00584E48">
                            <w:pPr>
                              <w:spacing w:line="560" w:lineRule="exact"/>
                              <w:jc w:val="center"/>
                              <w:rPr>
                                <w:rFonts w:eastAsia="07ロゴたいぷゴシックCondense"/>
                                <w:color w:val="3B3838"/>
                                <w:sz w:val="24"/>
                              </w:rPr>
                            </w:pPr>
                          </w:p>
                          <w:p w14:paraId="2E99C11E" w14:textId="77777777" w:rsidR="00584E48" w:rsidRPr="00716022" w:rsidRDefault="00584E48" w:rsidP="00584E48">
                            <w:pPr>
                              <w:spacing w:line="560" w:lineRule="exact"/>
                              <w:jc w:val="center"/>
                              <w:rPr>
                                <w:rFonts w:eastAsia="07ロゴたいぷゴシックCondense"/>
                                <w:color w:val="3B3838"/>
                                <w:sz w:val="28"/>
                              </w:rPr>
                            </w:pPr>
                          </w:p>
                          <w:p w14:paraId="5B92645A" w14:textId="77777777" w:rsidR="00584E48" w:rsidRPr="00CB7F8F" w:rsidRDefault="00584E48" w:rsidP="00584E48">
                            <w:pPr>
                              <w:spacing w:line="520" w:lineRule="exact"/>
                              <w:jc w:val="center"/>
                              <w:rPr>
                                <w:rFonts w:eastAsia="桃花丸ゴシックL"/>
                                <w:sz w:val="28"/>
                              </w:rPr>
                            </w:pPr>
                          </w:p>
                          <w:p w14:paraId="1A20C357" w14:textId="77777777" w:rsidR="00584E48" w:rsidRPr="001F3F13" w:rsidRDefault="00584E48" w:rsidP="00584E48">
                            <w:pPr>
                              <w:spacing w:line="300" w:lineRule="exact"/>
                              <w:rPr>
                                <w:rFonts w:eastAsia="桃花丸ゴシックL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24F70" id="テキスト ボックス 10" o:spid="_x0000_s1032" type="#_x0000_t202" style="position:absolute;left:0;text-align:left;margin-left:-49.35pt;margin-top:600.3pt;width:522.9pt;height:134.3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" filled="f" stroked="f">
                <v:textbox>
                  <w:txbxContent>
                    <w:p w14:paraId="2B6B0D18" w14:textId="77777777" w:rsidR="00584E48" w:rsidRDefault="00584E48" w:rsidP="00584E48">
                      <w:pPr>
                        <w:spacing w:line="560" w:lineRule="exact"/>
                        <w:jc w:val="center"/>
                        <w:rPr>
                          <w:rFonts w:eastAsia="07ロゴたいぷゴシックCondense"/>
                          <w:b/>
                          <w:color w:val="3B3838"/>
                          <w:sz w:val="36"/>
                        </w:rPr>
                      </w:pPr>
                    </w:p>
                    <w:p w14:paraId="44E2215E" w14:textId="77777777" w:rsidR="00584E48" w:rsidRPr="00984A4A" w:rsidRDefault="00584E48" w:rsidP="00584E48">
                      <w:pPr>
                        <w:spacing w:line="560" w:lineRule="exact"/>
                        <w:jc w:val="center"/>
                        <w:rPr>
                          <w:rFonts w:eastAsia="07ロゴたいぷゴシックCondense"/>
                          <w:b/>
                          <w:color w:val="FFFFFF"/>
                          <w:sz w:val="36"/>
                        </w:rPr>
                      </w:pPr>
                    </w:p>
                    <w:p w14:paraId="3226F036" w14:textId="77777777" w:rsidR="00584E48" w:rsidRPr="00984A4A" w:rsidRDefault="00584E48" w:rsidP="00584E48">
                      <w:pPr>
                        <w:spacing w:line="260" w:lineRule="exact"/>
                        <w:jc w:val="center"/>
                        <w:rPr>
                          <w:rFonts w:eastAsia="07ロゴたいぷゴシックCondense"/>
                          <w:color w:val="FFFFFF"/>
                          <w:sz w:val="36"/>
                        </w:rPr>
                      </w:pPr>
                    </w:p>
                    <w:p w14:paraId="1ADA1206" w14:textId="77777777" w:rsidR="00584E48" w:rsidRPr="00A307E9" w:rsidRDefault="00584E48" w:rsidP="00584E48">
                      <w:pPr>
                        <w:spacing w:line="560" w:lineRule="exact"/>
                        <w:jc w:val="center"/>
                        <w:rPr>
                          <w:rFonts w:ascii="桃花丸ゴシックL" w:eastAsia="桃花丸ゴシックL" w:hAnsi="07やさしさアンチック"/>
                          <w:b/>
                          <w:color w:val="FFFFFF"/>
                          <w:sz w:val="36"/>
                        </w:rPr>
                      </w:pPr>
                      <w:r w:rsidRPr="00A307E9">
                        <w:rPr>
                          <w:rFonts w:ascii="桃花丸ゴシックL" w:eastAsia="桃花丸ゴシックL" w:hAnsi="07やさしさアンチック" w:hint="eastAsia"/>
                          <w:b/>
                          <w:color w:val="FFFFFF"/>
                          <w:sz w:val="36"/>
                          <w:u w:val="wave"/>
                        </w:rPr>
                        <w:t>戸別募金を１,０００円以上</w:t>
                      </w:r>
                    </w:p>
                    <w:p w14:paraId="3AF231D1" w14:textId="77777777" w:rsidR="00584E48" w:rsidRPr="00A307E9" w:rsidRDefault="00584E48" w:rsidP="00584E48">
                      <w:pPr>
                        <w:spacing w:line="560" w:lineRule="exact"/>
                        <w:jc w:val="center"/>
                        <w:rPr>
                          <w:rFonts w:ascii="桃花丸ゴシックL" w:eastAsia="桃花丸ゴシックL" w:hAnsi="07やさしさアンチック"/>
                          <w:b/>
                          <w:color w:val="3B3838"/>
                          <w:sz w:val="36"/>
                        </w:rPr>
                      </w:pPr>
                      <w:r w:rsidRPr="00A307E9">
                        <w:rPr>
                          <w:rFonts w:ascii="桃花丸ゴシックL" w:eastAsia="桃花丸ゴシックL" w:hAnsi="07やさしさアンチック" w:hint="eastAsia"/>
                          <w:color w:val="FFFFFF"/>
                          <w:sz w:val="36"/>
                        </w:rPr>
                        <w:t>ご協力いただいた方に差し上げます</w:t>
                      </w:r>
                    </w:p>
                    <w:p w14:paraId="786DFD42" w14:textId="77777777" w:rsidR="00584E48" w:rsidRPr="00716022" w:rsidRDefault="00584E48" w:rsidP="00584E48">
                      <w:pPr>
                        <w:spacing w:line="560" w:lineRule="exact"/>
                        <w:jc w:val="center"/>
                        <w:rPr>
                          <w:rFonts w:eastAsia="07ロゴたいぷゴシックCondense"/>
                          <w:color w:val="3B3838"/>
                          <w:sz w:val="24"/>
                        </w:rPr>
                      </w:pPr>
                    </w:p>
                    <w:p w14:paraId="2E99C11E" w14:textId="77777777" w:rsidR="00584E48" w:rsidRPr="00716022" w:rsidRDefault="00584E48" w:rsidP="00584E48">
                      <w:pPr>
                        <w:spacing w:line="560" w:lineRule="exact"/>
                        <w:jc w:val="center"/>
                        <w:rPr>
                          <w:rFonts w:eastAsia="07ロゴたいぷゴシックCondense"/>
                          <w:color w:val="3B3838"/>
                          <w:sz w:val="28"/>
                        </w:rPr>
                      </w:pPr>
                    </w:p>
                    <w:p w14:paraId="5B92645A" w14:textId="77777777" w:rsidR="00584E48" w:rsidRPr="00CB7F8F" w:rsidRDefault="00584E48" w:rsidP="00584E48">
                      <w:pPr>
                        <w:spacing w:line="520" w:lineRule="exact"/>
                        <w:jc w:val="center"/>
                        <w:rPr>
                          <w:rFonts w:eastAsia="桃花丸ゴシックL"/>
                          <w:sz w:val="28"/>
                        </w:rPr>
                      </w:pPr>
                    </w:p>
                    <w:p w14:paraId="1A20C357" w14:textId="77777777" w:rsidR="00584E48" w:rsidRPr="001F3F13" w:rsidRDefault="00584E48" w:rsidP="00584E48">
                      <w:pPr>
                        <w:spacing w:line="300" w:lineRule="exact"/>
                        <w:rPr>
                          <w:rFonts w:eastAsia="桃花丸ゴシックL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046FD9" w14:textId="5820ABF7" w:rsidR="001F3F13" w:rsidRDefault="001F3F13"/>
    <w:p w14:paraId="5143DC4E" w14:textId="77777777" w:rsidR="001F3F13" w:rsidRDefault="001F3F13"/>
    <w:p w14:paraId="33677B92" w14:textId="77777777" w:rsidR="001F3F13" w:rsidRDefault="001F3F13"/>
    <w:p w14:paraId="23FC64B6" w14:textId="77777777" w:rsidR="001F3F13" w:rsidRDefault="001F3F13"/>
    <w:p w14:paraId="24B05756" w14:textId="506B3342" w:rsidR="001F3F13" w:rsidRDefault="00B54EA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417A6CC3" wp14:editId="4FCB96F6">
                <wp:simplePos x="0" y="0"/>
                <wp:positionH relativeFrom="column">
                  <wp:posOffset>-58420</wp:posOffset>
                </wp:positionH>
                <wp:positionV relativeFrom="paragraph">
                  <wp:posOffset>408305</wp:posOffset>
                </wp:positionV>
                <wp:extent cx="6649085" cy="3831590"/>
                <wp:effectExtent l="0" t="0" r="635" b="0"/>
                <wp:wrapSquare wrapText="bothSides"/>
                <wp:docPr id="4454462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9085" cy="3831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8EBD2F" w14:textId="4AE2275F" w:rsidR="00716022" w:rsidRPr="00A44687" w:rsidRDefault="004242BB" w:rsidP="00FB1A0E">
                            <w:pPr>
                              <w:jc w:val="center"/>
                              <w:rPr>
                                <w:rFonts w:eastAsia="桃花丸ゴシックL"/>
                                <w:color w:val="595959"/>
                                <w:sz w:val="32"/>
                              </w:rPr>
                            </w:pPr>
                            <w:r w:rsidRPr="00A44687">
                              <w:rPr>
                                <w:rFonts w:eastAsia="桃花丸ゴシックL" w:hint="eastAsia"/>
                                <w:color w:val="595959"/>
                                <w:sz w:val="32"/>
                              </w:rPr>
                              <w:t>１</w:t>
                            </w:r>
                            <w:r w:rsidRPr="00A44687">
                              <w:rPr>
                                <w:rFonts w:eastAsia="桃花丸ゴシックL" w:hint="eastAsia"/>
                                <w:color w:val="595959"/>
                                <w:sz w:val="32"/>
                              </w:rPr>
                              <w:t>,</w:t>
                            </w:r>
                            <w:r w:rsidRPr="00A44687">
                              <w:rPr>
                                <w:rFonts w:eastAsia="桃花丸ゴシックL" w:hint="eastAsia"/>
                                <w:color w:val="595959"/>
                                <w:sz w:val="32"/>
                              </w:rPr>
                              <w:t>０００円以上</w:t>
                            </w:r>
                            <w:r w:rsidR="00FB05D0">
                              <w:rPr>
                                <w:rFonts w:eastAsia="桃花丸ゴシックL" w:hint="eastAsia"/>
                                <w:color w:val="595959"/>
                                <w:sz w:val="32"/>
                              </w:rPr>
                              <w:t>の募金に</w:t>
                            </w:r>
                            <w:r w:rsidR="00716022" w:rsidRPr="00A44687">
                              <w:rPr>
                                <w:rFonts w:eastAsia="桃花丸ゴシックL" w:hint="eastAsia"/>
                                <w:color w:val="595959"/>
                                <w:sz w:val="32"/>
                              </w:rPr>
                              <w:t>ご協力いただける場合は，</w:t>
                            </w:r>
                          </w:p>
                          <w:p w14:paraId="0AFCAC30" w14:textId="7479B4D6" w:rsidR="00483328" w:rsidRPr="00A44687" w:rsidRDefault="00572B88" w:rsidP="00FB1A0E">
                            <w:pPr>
                              <w:jc w:val="center"/>
                              <w:rPr>
                                <w:rFonts w:eastAsia="桃花丸ゴシックL"/>
                                <w:color w:val="595959"/>
                                <w:sz w:val="32"/>
                              </w:rPr>
                            </w:pPr>
                            <w:r w:rsidRPr="00A44687">
                              <w:rPr>
                                <w:rFonts w:eastAsia="桃花丸ゴシックL" w:hint="eastAsia"/>
                                <w:b/>
                                <w:color w:val="595959"/>
                                <w:sz w:val="32"/>
                              </w:rPr>
                              <w:t>別紙</w:t>
                            </w:r>
                            <w:r w:rsidR="00716022" w:rsidRPr="00A44687">
                              <w:rPr>
                                <w:rFonts w:eastAsia="桃花丸ゴシックL" w:hint="eastAsia"/>
                                <w:b/>
                                <w:color w:val="595959"/>
                                <w:sz w:val="32"/>
                              </w:rPr>
                              <w:t>「赤い羽根共同募金</w:t>
                            </w:r>
                            <w:r w:rsidR="00FB1A0E" w:rsidRPr="00A44687">
                              <w:rPr>
                                <w:rFonts w:eastAsia="桃花丸ゴシックL" w:hint="eastAsia"/>
                                <w:b/>
                                <w:color w:val="595959"/>
                                <w:sz w:val="32"/>
                              </w:rPr>
                              <w:t xml:space="preserve"> </w:t>
                            </w:r>
                            <w:r w:rsidR="00FB1A0E" w:rsidRPr="00A44687">
                              <w:rPr>
                                <w:rFonts w:eastAsia="桃花丸ゴシックL" w:hint="eastAsia"/>
                                <w:b/>
                                <w:color w:val="595959"/>
                                <w:sz w:val="32"/>
                              </w:rPr>
                              <w:t>戸別募金</w:t>
                            </w:r>
                            <w:r w:rsidR="00716022" w:rsidRPr="00A44687">
                              <w:rPr>
                                <w:rFonts w:eastAsia="桃花丸ゴシックL" w:hint="eastAsia"/>
                                <w:b/>
                                <w:color w:val="595959"/>
                                <w:sz w:val="32"/>
                              </w:rPr>
                              <w:t>集計表</w:t>
                            </w:r>
                            <w:r w:rsidR="002B099E">
                              <w:rPr>
                                <w:rFonts w:eastAsia="桃花丸ゴシックL" w:hint="eastAsia"/>
                                <w:b/>
                                <w:color w:val="595959"/>
                                <w:sz w:val="32"/>
                              </w:rPr>
                              <w:t>(</w:t>
                            </w:r>
                            <w:r w:rsidR="002B099E">
                              <w:rPr>
                                <w:rFonts w:eastAsia="桃花丸ゴシックL" w:hint="eastAsia"/>
                                <w:b/>
                                <w:color w:val="595959"/>
                                <w:sz w:val="32"/>
                              </w:rPr>
                              <w:t>様式①</w:t>
                            </w:r>
                            <w:r w:rsidR="002B099E">
                              <w:rPr>
                                <w:rFonts w:eastAsia="桃花丸ゴシックL" w:hint="eastAsia"/>
                                <w:b/>
                                <w:color w:val="595959"/>
                                <w:sz w:val="32"/>
                              </w:rPr>
                              <w:t>)</w:t>
                            </w:r>
                            <w:r w:rsidR="00716022" w:rsidRPr="00A44687">
                              <w:rPr>
                                <w:rFonts w:eastAsia="桃花丸ゴシックL" w:hint="eastAsia"/>
                                <w:b/>
                                <w:color w:val="595959"/>
                                <w:sz w:val="32"/>
                              </w:rPr>
                              <w:t>」</w:t>
                            </w:r>
                            <w:r w:rsidR="00483328" w:rsidRPr="00A44687">
                              <w:rPr>
                                <w:rFonts w:eastAsia="桃花丸ゴシックL" w:hint="eastAsia"/>
                                <w:color w:val="595959"/>
                                <w:sz w:val="32"/>
                              </w:rPr>
                              <w:t>にお名前と</w:t>
                            </w:r>
                          </w:p>
                          <w:p w14:paraId="1A666782" w14:textId="77777777" w:rsidR="00716022" w:rsidRPr="00A44687" w:rsidRDefault="00FB1A0E" w:rsidP="00FB1A0E">
                            <w:pPr>
                              <w:jc w:val="center"/>
                              <w:rPr>
                                <w:rFonts w:eastAsia="桃花丸ゴシックL"/>
                                <w:color w:val="595959"/>
                                <w:sz w:val="32"/>
                              </w:rPr>
                            </w:pPr>
                            <w:r w:rsidRPr="00A44687">
                              <w:rPr>
                                <w:rFonts w:eastAsia="桃花丸ゴシックL" w:hint="eastAsia"/>
                                <w:b/>
                                <w:color w:val="595959"/>
                                <w:sz w:val="32"/>
                              </w:rPr>
                              <w:t>「</w:t>
                            </w:r>
                            <w:r w:rsidR="00B963E6" w:rsidRPr="00A44687">
                              <w:rPr>
                                <w:rFonts w:eastAsia="桃花丸ゴシックL" w:hint="eastAsia"/>
                                <w:b/>
                                <w:color w:val="595959"/>
                                <w:sz w:val="32"/>
                              </w:rPr>
                              <w:t>カープバッジ募金</w:t>
                            </w:r>
                            <w:r w:rsidRPr="00A44687">
                              <w:rPr>
                                <w:rFonts w:eastAsia="桃花丸ゴシックL" w:hint="eastAsia"/>
                                <w:b/>
                                <w:color w:val="595959"/>
                                <w:sz w:val="32"/>
                              </w:rPr>
                              <w:t>」</w:t>
                            </w:r>
                            <w:r w:rsidRPr="00A44687">
                              <w:rPr>
                                <w:rFonts w:eastAsia="桃花丸ゴシックL" w:hint="eastAsia"/>
                                <w:color w:val="595959"/>
                                <w:sz w:val="32"/>
                              </w:rPr>
                              <w:t>の欄に，</w:t>
                            </w:r>
                            <w:r w:rsidR="00EC354A" w:rsidRPr="00A44687">
                              <w:rPr>
                                <w:rFonts w:eastAsia="桃花丸ゴシックL" w:hint="eastAsia"/>
                                <w:color w:val="595959"/>
                                <w:sz w:val="32"/>
                              </w:rPr>
                              <w:t>金額</w:t>
                            </w:r>
                            <w:r w:rsidR="00716022" w:rsidRPr="00A44687">
                              <w:rPr>
                                <w:rFonts w:eastAsia="桃花丸ゴシックL" w:hint="eastAsia"/>
                                <w:color w:val="595959"/>
                                <w:sz w:val="32"/>
                              </w:rPr>
                              <w:t>をご記入ください。</w:t>
                            </w:r>
                          </w:p>
                          <w:p w14:paraId="659DB74C" w14:textId="77777777" w:rsidR="00716022" w:rsidRPr="00A44687" w:rsidRDefault="00716022" w:rsidP="00FB1A0E">
                            <w:pPr>
                              <w:jc w:val="center"/>
                              <w:rPr>
                                <w:rFonts w:eastAsia="桃花丸ゴシックL"/>
                                <w:color w:val="595959"/>
                                <w:sz w:val="36"/>
                              </w:rPr>
                            </w:pPr>
                          </w:p>
                          <w:p w14:paraId="6E8DCCFA" w14:textId="77777777" w:rsidR="00FB1A0E" w:rsidRPr="00A44687" w:rsidRDefault="00FB1A0E" w:rsidP="00FB1A0E">
                            <w:pPr>
                              <w:jc w:val="center"/>
                              <w:rPr>
                                <w:rFonts w:eastAsia="桃花丸ゴシックL"/>
                                <w:color w:val="595959"/>
                                <w:sz w:val="32"/>
                              </w:rPr>
                            </w:pPr>
                            <w:r w:rsidRPr="00A44687">
                              <w:rPr>
                                <w:rFonts w:eastAsia="桃花丸ゴシックL" w:hint="eastAsia"/>
                                <w:color w:val="595959"/>
                                <w:sz w:val="32"/>
                              </w:rPr>
                              <w:t>また</w:t>
                            </w:r>
                            <w:r w:rsidRPr="00A44687">
                              <w:rPr>
                                <w:rFonts w:eastAsia="桃花丸ゴシックL"/>
                                <w:color w:val="595959"/>
                                <w:sz w:val="32"/>
                              </w:rPr>
                              <w:t>，</w:t>
                            </w:r>
                            <w:r w:rsidR="00716022" w:rsidRPr="00A44687">
                              <w:rPr>
                                <w:rFonts w:eastAsia="桃花丸ゴシックL" w:hint="eastAsia"/>
                                <w:color w:val="595959"/>
                                <w:sz w:val="32"/>
                              </w:rPr>
                              <w:t>三原地区共同募金委員会から毎年発行している</w:t>
                            </w:r>
                          </w:p>
                          <w:p w14:paraId="50FD8203" w14:textId="77777777" w:rsidR="00FB1A0E" w:rsidRPr="00A44687" w:rsidRDefault="00716022" w:rsidP="00FB1A0E">
                            <w:pPr>
                              <w:jc w:val="center"/>
                              <w:rPr>
                                <w:rFonts w:eastAsia="桃花丸ゴシックL"/>
                                <w:color w:val="595959"/>
                                <w:sz w:val="32"/>
                              </w:rPr>
                            </w:pPr>
                            <w:r w:rsidRPr="00A44687">
                              <w:rPr>
                                <w:rFonts w:eastAsia="桃花丸ゴシックL" w:hint="eastAsia"/>
                                <w:b/>
                                <w:color w:val="595959"/>
                                <w:sz w:val="32"/>
                              </w:rPr>
                              <w:t>『共同募金報告書』</w:t>
                            </w:r>
                            <w:r w:rsidRPr="00A44687">
                              <w:rPr>
                                <w:rFonts w:eastAsia="桃花丸ゴシックL" w:hint="eastAsia"/>
                                <w:color w:val="595959"/>
                                <w:sz w:val="32"/>
                              </w:rPr>
                              <w:t>にお名前の掲載を希望される場合は</w:t>
                            </w:r>
                          </w:p>
                          <w:p w14:paraId="28719C36" w14:textId="77777777" w:rsidR="00716022" w:rsidRPr="00A44687" w:rsidRDefault="001D0D7F" w:rsidP="00FB1A0E">
                            <w:pPr>
                              <w:jc w:val="center"/>
                              <w:rPr>
                                <w:rFonts w:eastAsia="桃花丸ゴシックL"/>
                                <w:color w:val="595959"/>
                                <w:sz w:val="32"/>
                              </w:rPr>
                            </w:pPr>
                            <w:r w:rsidRPr="00A44687">
                              <w:rPr>
                                <w:rFonts w:eastAsia="桃花丸ゴシックL" w:hint="eastAsia"/>
                                <w:b/>
                                <w:color w:val="595959"/>
                                <w:sz w:val="32"/>
                              </w:rPr>
                              <w:t>【</w:t>
                            </w:r>
                            <w:r w:rsidR="00716022" w:rsidRPr="00A44687">
                              <w:rPr>
                                <w:rFonts w:eastAsia="桃花丸ゴシックL" w:hint="eastAsia"/>
                                <w:b/>
                                <w:color w:val="595959"/>
                                <w:sz w:val="32"/>
                              </w:rPr>
                              <w:t>する】</w:t>
                            </w:r>
                            <w:r w:rsidR="00716022" w:rsidRPr="00A44687">
                              <w:rPr>
                                <w:rFonts w:eastAsia="桃花丸ゴシックL" w:hint="eastAsia"/>
                                <w:color w:val="595959"/>
                                <w:sz w:val="32"/>
                              </w:rPr>
                              <w:t>に〇をしてください。</w:t>
                            </w:r>
                          </w:p>
                          <w:p w14:paraId="29828568" w14:textId="77777777" w:rsidR="00997102" w:rsidRPr="00A44687" w:rsidRDefault="00997102" w:rsidP="00FB1A0E">
                            <w:pPr>
                              <w:rPr>
                                <w:rFonts w:eastAsia="桃花丸ゴシックL"/>
                                <w:color w:val="595959"/>
                                <w:sz w:val="32"/>
                              </w:rPr>
                            </w:pPr>
                          </w:p>
                          <w:p w14:paraId="0F44ACB1" w14:textId="77777777" w:rsidR="00997102" w:rsidRDefault="00997102" w:rsidP="00716022">
                            <w:pPr>
                              <w:spacing w:line="500" w:lineRule="exact"/>
                              <w:rPr>
                                <w:rFonts w:eastAsia="桃花丸ゴシック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A6CC3" id="_x0000_s1033" type="#_x0000_t202" style="position:absolute;left:0;text-align:left;margin-left:-4.6pt;margin-top:32.15pt;width:523.55pt;height:301.7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" filled="f" stroked="f">
                <v:textbox>
                  <w:txbxContent>
                    <w:p w14:paraId="7C8EBD2F" w14:textId="4AE2275F" w:rsidR="00716022" w:rsidRPr="00A44687" w:rsidRDefault="004242BB" w:rsidP="00FB1A0E">
                      <w:pPr>
                        <w:jc w:val="center"/>
                        <w:rPr>
                          <w:rFonts w:eastAsia="桃花丸ゴシックL"/>
                          <w:color w:val="595959"/>
                          <w:sz w:val="32"/>
                        </w:rPr>
                      </w:pPr>
                      <w:r w:rsidRPr="00A44687">
                        <w:rPr>
                          <w:rFonts w:eastAsia="桃花丸ゴシックL" w:hint="eastAsia"/>
                          <w:color w:val="595959"/>
                          <w:sz w:val="32"/>
                        </w:rPr>
                        <w:t>１</w:t>
                      </w:r>
                      <w:r w:rsidRPr="00A44687">
                        <w:rPr>
                          <w:rFonts w:eastAsia="桃花丸ゴシックL" w:hint="eastAsia"/>
                          <w:color w:val="595959"/>
                          <w:sz w:val="32"/>
                        </w:rPr>
                        <w:t>,</w:t>
                      </w:r>
                      <w:r w:rsidRPr="00A44687">
                        <w:rPr>
                          <w:rFonts w:eastAsia="桃花丸ゴシックL" w:hint="eastAsia"/>
                          <w:color w:val="595959"/>
                          <w:sz w:val="32"/>
                        </w:rPr>
                        <w:t>０００円以上</w:t>
                      </w:r>
                      <w:r w:rsidR="00FB05D0">
                        <w:rPr>
                          <w:rFonts w:eastAsia="桃花丸ゴシックL" w:hint="eastAsia"/>
                          <w:color w:val="595959"/>
                          <w:sz w:val="32"/>
                        </w:rPr>
                        <w:t>の募金に</w:t>
                      </w:r>
                      <w:r w:rsidR="00716022" w:rsidRPr="00A44687">
                        <w:rPr>
                          <w:rFonts w:eastAsia="桃花丸ゴシックL" w:hint="eastAsia"/>
                          <w:color w:val="595959"/>
                          <w:sz w:val="32"/>
                        </w:rPr>
                        <w:t>ご協力いただける場合は，</w:t>
                      </w:r>
                    </w:p>
                    <w:p w14:paraId="0AFCAC30" w14:textId="7479B4D6" w:rsidR="00483328" w:rsidRPr="00A44687" w:rsidRDefault="00572B88" w:rsidP="00FB1A0E">
                      <w:pPr>
                        <w:jc w:val="center"/>
                        <w:rPr>
                          <w:rFonts w:eastAsia="桃花丸ゴシックL"/>
                          <w:color w:val="595959"/>
                          <w:sz w:val="32"/>
                        </w:rPr>
                      </w:pPr>
                      <w:r w:rsidRPr="00A44687">
                        <w:rPr>
                          <w:rFonts w:eastAsia="桃花丸ゴシックL" w:hint="eastAsia"/>
                          <w:b/>
                          <w:color w:val="595959"/>
                          <w:sz w:val="32"/>
                        </w:rPr>
                        <w:t>別紙</w:t>
                      </w:r>
                      <w:r w:rsidR="00716022" w:rsidRPr="00A44687">
                        <w:rPr>
                          <w:rFonts w:eastAsia="桃花丸ゴシックL" w:hint="eastAsia"/>
                          <w:b/>
                          <w:color w:val="595959"/>
                          <w:sz w:val="32"/>
                        </w:rPr>
                        <w:t>「赤い羽根共同募金</w:t>
                      </w:r>
                      <w:r w:rsidR="00FB1A0E" w:rsidRPr="00A44687">
                        <w:rPr>
                          <w:rFonts w:eastAsia="桃花丸ゴシックL" w:hint="eastAsia"/>
                          <w:b/>
                          <w:color w:val="595959"/>
                          <w:sz w:val="32"/>
                        </w:rPr>
                        <w:t xml:space="preserve"> </w:t>
                      </w:r>
                      <w:r w:rsidR="00FB1A0E" w:rsidRPr="00A44687">
                        <w:rPr>
                          <w:rFonts w:eastAsia="桃花丸ゴシックL" w:hint="eastAsia"/>
                          <w:b/>
                          <w:color w:val="595959"/>
                          <w:sz w:val="32"/>
                        </w:rPr>
                        <w:t>戸別募金</w:t>
                      </w:r>
                      <w:r w:rsidR="00716022" w:rsidRPr="00A44687">
                        <w:rPr>
                          <w:rFonts w:eastAsia="桃花丸ゴシックL" w:hint="eastAsia"/>
                          <w:b/>
                          <w:color w:val="595959"/>
                          <w:sz w:val="32"/>
                        </w:rPr>
                        <w:t>集計表</w:t>
                      </w:r>
                      <w:r w:rsidR="002B099E">
                        <w:rPr>
                          <w:rFonts w:eastAsia="桃花丸ゴシックL" w:hint="eastAsia"/>
                          <w:b/>
                          <w:color w:val="595959"/>
                          <w:sz w:val="32"/>
                        </w:rPr>
                        <w:t>(</w:t>
                      </w:r>
                      <w:r w:rsidR="002B099E">
                        <w:rPr>
                          <w:rFonts w:eastAsia="桃花丸ゴシックL" w:hint="eastAsia"/>
                          <w:b/>
                          <w:color w:val="595959"/>
                          <w:sz w:val="32"/>
                        </w:rPr>
                        <w:t>様式①</w:t>
                      </w:r>
                      <w:r w:rsidR="002B099E">
                        <w:rPr>
                          <w:rFonts w:eastAsia="桃花丸ゴシックL" w:hint="eastAsia"/>
                          <w:b/>
                          <w:color w:val="595959"/>
                          <w:sz w:val="32"/>
                        </w:rPr>
                        <w:t>)</w:t>
                      </w:r>
                      <w:r w:rsidR="00716022" w:rsidRPr="00A44687">
                        <w:rPr>
                          <w:rFonts w:eastAsia="桃花丸ゴシックL" w:hint="eastAsia"/>
                          <w:b/>
                          <w:color w:val="595959"/>
                          <w:sz w:val="32"/>
                        </w:rPr>
                        <w:t>」</w:t>
                      </w:r>
                      <w:r w:rsidR="00483328" w:rsidRPr="00A44687">
                        <w:rPr>
                          <w:rFonts w:eastAsia="桃花丸ゴシックL" w:hint="eastAsia"/>
                          <w:color w:val="595959"/>
                          <w:sz w:val="32"/>
                        </w:rPr>
                        <w:t>にお名前と</w:t>
                      </w:r>
                    </w:p>
                    <w:p w14:paraId="1A666782" w14:textId="77777777" w:rsidR="00716022" w:rsidRPr="00A44687" w:rsidRDefault="00FB1A0E" w:rsidP="00FB1A0E">
                      <w:pPr>
                        <w:jc w:val="center"/>
                        <w:rPr>
                          <w:rFonts w:eastAsia="桃花丸ゴシックL"/>
                          <w:color w:val="595959"/>
                          <w:sz w:val="32"/>
                        </w:rPr>
                      </w:pPr>
                      <w:r w:rsidRPr="00A44687">
                        <w:rPr>
                          <w:rFonts w:eastAsia="桃花丸ゴシックL" w:hint="eastAsia"/>
                          <w:b/>
                          <w:color w:val="595959"/>
                          <w:sz w:val="32"/>
                        </w:rPr>
                        <w:t>「</w:t>
                      </w:r>
                      <w:r w:rsidR="00B963E6" w:rsidRPr="00A44687">
                        <w:rPr>
                          <w:rFonts w:eastAsia="桃花丸ゴシックL" w:hint="eastAsia"/>
                          <w:b/>
                          <w:color w:val="595959"/>
                          <w:sz w:val="32"/>
                        </w:rPr>
                        <w:t>カープバッジ募金</w:t>
                      </w:r>
                      <w:r w:rsidRPr="00A44687">
                        <w:rPr>
                          <w:rFonts w:eastAsia="桃花丸ゴシックL" w:hint="eastAsia"/>
                          <w:b/>
                          <w:color w:val="595959"/>
                          <w:sz w:val="32"/>
                        </w:rPr>
                        <w:t>」</w:t>
                      </w:r>
                      <w:r w:rsidRPr="00A44687">
                        <w:rPr>
                          <w:rFonts w:eastAsia="桃花丸ゴシックL" w:hint="eastAsia"/>
                          <w:color w:val="595959"/>
                          <w:sz w:val="32"/>
                        </w:rPr>
                        <w:t>の欄に，</w:t>
                      </w:r>
                      <w:r w:rsidR="00EC354A" w:rsidRPr="00A44687">
                        <w:rPr>
                          <w:rFonts w:eastAsia="桃花丸ゴシックL" w:hint="eastAsia"/>
                          <w:color w:val="595959"/>
                          <w:sz w:val="32"/>
                        </w:rPr>
                        <w:t>金額</w:t>
                      </w:r>
                      <w:r w:rsidR="00716022" w:rsidRPr="00A44687">
                        <w:rPr>
                          <w:rFonts w:eastAsia="桃花丸ゴシックL" w:hint="eastAsia"/>
                          <w:color w:val="595959"/>
                          <w:sz w:val="32"/>
                        </w:rPr>
                        <w:t>をご記入ください。</w:t>
                      </w:r>
                    </w:p>
                    <w:p w14:paraId="659DB74C" w14:textId="77777777" w:rsidR="00716022" w:rsidRPr="00A44687" w:rsidRDefault="00716022" w:rsidP="00FB1A0E">
                      <w:pPr>
                        <w:jc w:val="center"/>
                        <w:rPr>
                          <w:rFonts w:eastAsia="桃花丸ゴシックL"/>
                          <w:color w:val="595959"/>
                          <w:sz w:val="36"/>
                        </w:rPr>
                      </w:pPr>
                    </w:p>
                    <w:p w14:paraId="6E8DCCFA" w14:textId="77777777" w:rsidR="00FB1A0E" w:rsidRPr="00A44687" w:rsidRDefault="00FB1A0E" w:rsidP="00FB1A0E">
                      <w:pPr>
                        <w:jc w:val="center"/>
                        <w:rPr>
                          <w:rFonts w:eastAsia="桃花丸ゴシックL"/>
                          <w:color w:val="595959"/>
                          <w:sz w:val="32"/>
                        </w:rPr>
                      </w:pPr>
                      <w:r w:rsidRPr="00A44687">
                        <w:rPr>
                          <w:rFonts w:eastAsia="桃花丸ゴシックL" w:hint="eastAsia"/>
                          <w:color w:val="595959"/>
                          <w:sz w:val="32"/>
                        </w:rPr>
                        <w:t>また</w:t>
                      </w:r>
                      <w:r w:rsidRPr="00A44687">
                        <w:rPr>
                          <w:rFonts w:eastAsia="桃花丸ゴシックL"/>
                          <w:color w:val="595959"/>
                          <w:sz w:val="32"/>
                        </w:rPr>
                        <w:t>，</w:t>
                      </w:r>
                      <w:r w:rsidR="00716022" w:rsidRPr="00A44687">
                        <w:rPr>
                          <w:rFonts w:eastAsia="桃花丸ゴシックL" w:hint="eastAsia"/>
                          <w:color w:val="595959"/>
                          <w:sz w:val="32"/>
                        </w:rPr>
                        <w:t>三原地区共同募金委員会から毎年発行している</w:t>
                      </w:r>
                    </w:p>
                    <w:p w14:paraId="50FD8203" w14:textId="77777777" w:rsidR="00FB1A0E" w:rsidRPr="00A44687" w:rsidRDefault="00716022" w:rsidP="00FB1A0E">
                      <w:pPr>
                        <w:jc w:val="center"/>
                        <w:rPr>
                          <w:rFonts w:eastAsia="桃花丸ゴシックL"/>
                          <w:color w:val="595959"/>
                          <w:sz w:val="32"/>
                        </w:rPr>
                      </w:pPr>
                      <w:r w:rsidRPr="00A44687">
                        <w:rPr>
                          <w:rFonts w:eastAsia="桃花丸ゴシックL" w:hint="eastAsia"/>
                          <w:b/>
                          <w:color w:val="595959"/>
                          <w:sz w:val="32"/>
                        </w:rPr>
                        <w:t>『共同募金報告書』</w:t>
                      </w:r>
                      <w:r w:rsidRPr="00A44687">
                        <w:rPr>
                          <w:rFonts w:eastAsia="桃花丸ゴシックL" w:hint="eastAsia"/>
                          <w:color w:val="595959"/>
                          <w:sz w:val="32"/>
                        </w:rPr>
                        <w:t>にお名前の掲載を希望される場合は</w:t>
                      </w:r>
                    </w:p>
                    <w:p w14:paraId="28719C36" w14:textId="77777777" w:rsidR="00716022" w:rsidRPr="00A44687" w:rsidRDefault="001D0D7F" w:rsidP="00FB1A0E">
                      <w:pPr>
                        <w:jc w:val="center"/>
                        <w:rPr>
                          <w:rFonts w:eastAsia="桃花丸ゴシックL"/>
                          <w:color w:val="595959"/>
                          <w:sz w:val="32"/>
                        </w:rPr>
                      </w:pPr>
                      <w:r w:rsidRPr="00A44687">
                        <w:rPr>
                          <w:rFonts w:eastAsia="桃花丸ゴシックL" w:hint="eastAsia"/>
                          <w:b/>
                          <w:color w:val="595959"/>
                          <w:sz w:val="32"/>
                        </w:rPr>
                        <w:t>【</w:t>
                      </w:r>
                      <w:r w:rsidR="00716022" w:rsidRPr="00A44687">
                        <w:rPr>
                          <w:rFonts w:eastAsia="桃花丸ゴシックL" w:hint="eastAsia"/>
                          <w:b/>
                          <w:color w:val="595959"/>
                          <w:sz w:val="32"/>
                        </w:rPr>
                        <w:t>する】</w:t>
                      </w:r>
                      <w:r w:rsidR="00716022" w:rsidRPr="00A44687">
                        <w:rPr>
                          <w:rFonts w:eastAsia="桃花丸ゴシックL" w:hint="eastAsia"/>
                          <w:color w:val="595959"/>
                          <w:sz w:val="32"/>
                        </w:rPr>
                        <w:t>に〇をしてください。</w:t>
                      </w:r>
                    </w:p>
                    <w:p w14:paraId="29828568" w14:textId="77777777" w:rsidR="00997102" w:rsidRPr="00A44687" w:rsidRDefault="00997102" w:rsidP="00FB1A0E">
                      <w:pPr>
                        <w:rPr>
                          <w:rFonts w:eastAsia="桃花丸ゴシックL"/>
                          <w:color w:val="595959"/>
                          <w:sz w:val="32"/>
                        </w:rPr>
                      </w:pPr>
                    </w:p>
                    <w:p w14:paraId="0F44ACB1" w14:textId="77777777" w:rsidR="00997102" w:rsidRDefault="00997102" w:rsidP="00716022">
                      <w:pPr>
                        <w:spacing w:line="500" w:lineRule="exact"/>
                        <w:rPr>
                          <w:rFonts w:eastAsia="桃花丸ゴシックL"/>
                          <w:sz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C134115" w14:textId="7A04B12E" w:rsidR="001F3F13" w:rsidRDefault="002B099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47537BA" wp14:editId="210E3177">
                <wp:simplePos x="0" y="0"/>
                <wp:positionH relativeFrom="margin">
                  <wp:align>center</wp:align>
                </wp:positionH>
                <wp:positionV relativeFrom="paragraph">
                  <wp:posOffset>5457825</wp:posOffset>
                </wp:positionV>
                <wp:extent cx="6276340" cy="1572260"/>
                <wp:effectExtent l="0" t="0" r="0" b="8890"/>
                <wp:wrapSquare wrapText="bothSides"/>
                <wp:docPr id="120043533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6340" cy="157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8E4A32" w14:textId="77777777" w:rsidR="00716022" w:rsidRPr="00A44687" w:rsidRDefault="00AE0E5C" w:rsidP="00716022">
                            <w:pPr>
                              <w:spacing w:line="500" w:lineRule="exact"/>
                              <w:rPr>
                                <w:rFonts w:eastAsia="桃花丸ゴシックL"/>
                                <w:color w:val="595959"/>
                                <w:sz w:val="24"/>
                              </w:rPr>
                            </w:pPr>
                            <w:r>
                              <w:rPr>
                                <w:rFonts w:eastAsia="桃花丸ゴシックL" w:hint="eastAsia"/>
                                <w:sz w:val="24"/>
                              </w:rPr>
                              <w:t xml:space="preserve">　</w:t>
                            </w:r>
                            <w:r w:rsidR="00716022" w:rsidRPr="00A44687">
                              <w:rPr>
                                <w:rFonts w:eastAsia="桃花丸ゴシックL" w:hint="eastAsia"/>
                                <w:color w:val="595959"/>
                                <w:sz w:val="24"/>
                              </w:rPr>
                              <w:t>この取り組みは「赤い羽根共同募金運動」の一環として行うものです。</w:t>
                            </w:r>
                          </w:p>
                          <w:p w14:paraId="57C153DA" w14:textId="055A654C" w:rsidR="00665F54" w:rsidRPr="00A44687" w:rsidRDefault="00716022" w:rsidP="00584E48">
                            <w:pPr>
                              <w:spacing w:line="500" w:lineRule="exact"/>
                              <w:rPr>
                                <w:rFonts w:eastAsia="桃花丸ゴシックL"/>
                                <w:color w:val="595959"/>
                                <w:sz w:val="24"/>
                              </w:rPr>
                            </w:pPr>
                            <w:r w:rsidRPr="00A44687">
                              <w:rPr>
                                <w:rFonts w:eastAsia="桃花丸ゴシックL" w:hint="eastAsia"/>
                                <w:color w:val="595959"/>
                                <w:sz w:val="24"/>
                              </w:rPr>
                              <w:t xml:space="preserve">　</w:t>
                            </w:r>
                            <w:r w:rsidR="002B099E">
                              <w:rPr>
                                <w:rFonts w:eastAsia="桃花丸ゴシックL" w:hint="eastAsia"/>
                                <w:color w:val="595959"/>
                                <w:sz w:val="24"/>
                              </w:rPr>
                              <w:t>この「</w:t>
                            </w:r>
                            <w:r w:rsidR="002B099E" w:rsidRPr="002B099E">
                              <w:rPr>
                                <w:rFonts w:eastAsia="桃花丸ゴシックL" w:hint="eastAsia"/>
                                <w:color w:val="595959"/>
                                <w:sz w:val="24"/>
                              </w:rPr>
                              <w:t>赤い羽根×カープコラボピンバッジ</w:t>
                            </w:r>
                            <w:r w:rsidR="002B099E" w:rsidRPr="002B099E">
                              <w:rPr>
                                <w:rFonts w:eastAsia="桃花丸ゴシックL" w:hint="eastAsia"/>
                                <w:color w:val="595959"/>
                                <w:sz w:val="24"/>
                              </w:rPr>
                              <w:t>2024</w:t>
                            </w:r>
                            <w:r w:rsidR="002B099E">
                              <w:rPr>
                                <w:rFonts w:eastAsia="桃花丸ゴシックL" w:hint="eastAsia"/>
                                <w:color w:val="595959"/>
                                <w:sz w:val="24"/>
                              </w:rPr>
                              <w:t>」は，「</w:t>
                            </w:r>
                            <w:r w:rsidR="00584E48" w:rsidRPr="00584E48">
                              <w:rPr>
                                <w:rFonts w:eastAsia="桃花丸ゴシックL" w:hint="eastAsia"/>
                                <w:color w:val="595959"/>
                                <w:sz w:val="24"/>
                              </w:rPr>
                              <w:t>共同募金」への</w:t>
                            </w:r>
                            <w:r w:rsidR="00584E48" w:rsidRPr="00584E48">
                              <w:rPr>
                                <w:rFonts w:eastAsia="桃花丸ゴシックL" w:hint="eastAsia"/>
                                <w:color w:val="595959"/>
                                <w:sz w:val="24"/>
                              </w:rPr>
                              <w:t>1,000</w:t>
                            </w:r>
                            <w:r w:rsidR="00584E48" w:rsidRPr="00584E48">
                              <w:rPr>
                                <w:rFonts w:eastAsia="桃花丸ゴシックL" w:hint="eastAsia"/>
                                <w:color w:val="595959"/>
                                <w:sz w:val="24"/>
                              </w:rPr>
                              <w:t>円以上の寄付の証として</w:t>
                            </w:r>
                            <w:r w:rsidR="00584E48">
                              <w:rPr>
                                <w:rFonts w:eastAsia="桃花丸ゴシックL" w:hint="eastAsia"/>
                                <w:color w:val="595959"/>
                                <w:sz w:val="24"/>
                              </w:rPr>
                              <w:t>，</w:t>
                            </w:r>
                            <w:r w:rsidR="00584E48" w:rsidRPr="00584E48">
                              <w:rPr>
                                <w:rFonts w:eastAsia="桃花丸ゴシックL" w:hint="eastAsia"/>
                                <w:color w:val="595959"/>
                                <w:sz w:val="24"/>
                              </w:rPr>
                              <w:t>寄付者に</w:t>
                            </w:r>
                            <w:r w:rsidR="00584E48">
                              <w:rPr>
                                <w:rFonts w:eastAsia="桃花丸ゴシックL" w:hint="eastAsia"/>
                                <w:color w:val="595959"/>
                                <w:sz w:val="24"/>
                              </w:rPr>
                              <w:t>お</w:t>
                            </w:r>
                            <w:r w:rsidR="00584E48" w:rsidRPr="00584E48">
                              <w:rPr>
                                <w:rFonts w:eastAsia="桃花丸ゴシックL" w:hint="eastAsia"/>
                                <w:color w:val="595959"/>
                                <w:sz w:val="24"/>
                              </w:rPr>
                              <w:t>渡し</w:t>
                            </w:r>
                            <w:r w:rsidR="00584E48">
                              <w:rPr>
                                <w:rFonts w:eastAsia="桃花丸ゴシックL" w:hint="eastAsia"/>
                                <w:color w:val="595959"/>
                                <w:sz w:val="24"/>
                              </w:rPr>
                              <w:t>し</w:t>
                            </w:r>
                            <w:r w:rsidR="00584E48" w:rsidRPr="00584E48">
                              <w:rPr>
                                <w:rFonts w:eastAsia="桃花丸ゴシックL" w:hint="eastAsia"/>
                                <w:color w:val="595959"/>
                                <w:sz w:val="24"/>
                              </w:rPr>
                              <w:t>ています。</w:t>
                            </w:r>
                          </w:p>
                          <w:p w14:paraId="2EBABD6B" w14:textId="6F8BEB5F" w:rsidR="00716022" w:rsidRPr="00A44687" w:rsidRDefault="00665F54" w:rsidP="00716022">
                            <w:pPr>
                              <w:spacing w:line="500" w:lineRule="exact"/>
                              <w:rPr>
                                <w:rFonts w:eastAsia="桃花丸ゴシックL"/>
                                <w:color w:val="595959"/>
                                <w:sz w:val="24"/>
                              </w:rPr>
                            </w:pPr>
                            <w:r w:rsidRPr="00A44687">
                              <w:rPr>
                                <w:rFonts w:eastAsia="桃花丸ゴシックL" w:hint="eastAsia"/>
                                <w:color w:val="595959"/>
                                <w:sz w:val="24"/>
                              </w:rPr>
                              <w:t xml:space="preserve">　</w:t>
                            </w:r>
                            <w:r w:rsidR="00584E48">
                              <w:rPr>
                                <w:rFonts w:eastAsia="桃花丸ゴシックL" w:hint="eastAsia"/>
                                <w:color w:val="595959"/>
                                <w:sz w:val="24"/>
                              </w:rPr>
                              <w:t>お預かりした</w:t>
                            </w:r>
                            <w:r w:rsidR="00716022" w:rsidRPr="00A44687">
                              <w:rPr>
                                <w:rFonts w:eastAsia="桃花丸ゴシックL" w:hint="eastAsia"/>
                                <w:color w:val="595959"/>
                                <w:sz w:val="24"/>
                              </w:rPr>
                              <w:t>募金</w:t>
                            </w:r>
                            <w:r w:rsidR="00C5373D" w:rsidRPr="00A44687">
                              <w:rPr>
                                <w:rFonts w:eastAsia="桃花丸ゴシックL" w:hint="eastAsia"/>
                                <w:color w:val="595959"/>
                                <w:sz w:val="24"/>
                              </w:rPr>
                              <w:t>は</w:t>
                            </w:r>
                            <w:r w:rsidR="00716022" w:rsidRPr="00A44687">
                              <w:rPr>
                                <w:rFonts w:eastAsia="桃花丸ゴシックL" w:hint="eastAsia"/>
                                <w:color w:val="595959"/>
                                <w:sz w:val="24"/>
                              </w:rPr>
                              <w:t>全額</w:t>
                            </w:r>
                            <w:r w:rsidR="00C5373D" w:rsidRPr="00A44687">
                              <w:rPr>
                                <w:rFonts w:eastAsia="桃花丸ゴシックL" w:hint="eastAsia"/>
                                <w:color w:val="595959"/>
                                <w:sz w:val="24"/>
                              </w:rPr>
                              <w:t>，</w:t>
                            </w:r>
                            <w:r w:rsidR="00716022" w:rsidRPr="00A44687">
                              <w:rPr>
                                <w:rFonts w:eastAsia="桃花丸ゴシックL" w:hint="eastAsia"/>
                                <w:color w:val="595959"/>
                                <w:sz w:val="24"/>
                              </w:rPr>
                              <w:t>赤い羽根共同募金へ寄付されます。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537BA" id="_x0000_s1034" type="#_x0000_t202" style="position:absolute;left:0;text-align:left;margin-left:0;margin-top:429.75pt;width:494.2pt;height:123.8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" filled="f" stroked="f">
                <v:textbox>
                  <w:txbxContent>
                    <w:p w14:paraId="728E4A32" w14:textId="77777777" w:rsidR="00716022" w:rsidRPr="00A44687" w:rsidRDefault="00AE0E5C" w:rsidP="00716022">
                      <w:pPr>
                        <w:spacing w:line="500" w:lineRule="exact"/>
                        <w:rPr>
                          <w:rFonts w:eastAsia="桃花丸ゴシックL"/>
                          <w:color w:val="595959"/>
                          <w:sz w:val="24"/>
                        </w:rPr>
                      </w:pPr>
                      <w:r>
                        <w:rPr>
                          <w:rFonts w:eastAsia="桃花丸ゴシックL" w:hint="eastAsia"/>
                          <w:sz w:val="24"/>
                        </w:rPr>
                        <w:t xml:space="preserve">　</w:t>
                      </w:r>
                      <w:r w:rsidR="00716022" w:rsidRPr="00A44687">
                        <w:rPr>
                          <w:rFonts w:eastAsia="桃花丸ゴシックL" w:hint="eastAsia"/>
                          <w:color w:val="595959"/>
                          <w:sz w:val="24"/>
                        </w:rPr>
                        <w:t>この取り組みは「赤い羽根共同募金運動」の一環として行うものです。</w:t>
                      </w:r>
                    </w:p>
                    <w:p w14:paraId="57C153DA" w14:textId="055A654C" w:rsidR="00665F54" w:rsidRPr="00A44687" w:rsidRDefault="00716022" w:rsidP="00584E48">
                      <w:pPr>
                        <w:spacing w:line="500" w:lineRule="exact"/>
                        <w:rPr>
                          <w:rFonts w:eastAsia="桃花丸ゴシックL"/>
                          <w:color w:val="595959"/>
                          <w:sz w:val="24"/>
                        </w:rPr>
                      </w:pPr>
                      <w:r w:rsidRPr="00A44687">
                        <w:rPr>
                          <w:rFonts w:eastAsia="桃花丸ゴシックL" w:hint="eastAsia"/>
                          <w:color w:val="595959"/>
                          <w:sz w:val="24"/>
                        </w:rPr>
                        <w:t xml:space="preserve">　</w:t>
                      </w:r>
                      <w:r w:rsidR="002B099E">
                        <w:rPr>
                          <w:rFonts w:eastAsia="桃花丸ゴシックL" w:hint="eastAsia"/>
                          <w:color w:val="595959"/>
                          <w:sz w:val="24"/>
                        </w:rPr>
                        <w:t>この「</w:t>
                      </w:r>
                      <w:r w:rsidR="002B099E" w:rsidRPr="002B099E">
                        <w:rPr>
                          <w:rFonts w:eastAsia="桃花丸ゴシックL" w:hint="eastAsia"/>
                          <w:color w:val="595959"/>
                          <w:sz w:val="24"/>
                        </w:rPr>
                        <w:t>赤い羽根×カープコラボピンバッジ</w:t>
                      </w:r>
                      <w:r w:rsidR="002B099E" w:rsidRPr="002B099E">
                        <w:rPr>
                          <w:rFonts w:eastAsia="桃花丸ゴシックL" w:hint="eastAsia"/>
                          <w:color w:val="595959"/>
                          <w:sz w:val="24"/>
                        </w:rPr>
                        <w:t>2024</w:t>
                      </w:r>
                      <w:r w:rsidR="002B099E">
                        <w:rPr>
                          <w:rFonts w:eastAsia="桃花丸ゴシックL" w:hint="eastAsia"/>
                          <w:color w:val="595959"/>
                          <w:sz w:val="24"/>
                        </w:rPr>
                        <w:t>」は，「</w:t>
                      </w:r>
                      <w:r w:rsidR="00584E48" w:rsidRPr="00584E48">
                        <w:rPr>
                          <w:rFonts w:eastAsia="桃花丸ゴシックL" w:hint="eastAsia"/>
                          <w:color w:val="595959"/>
                          <w:sz w:val="24"/>
                        </w:rPr>
                        <w:t>共同募金」への</w:t>
                      </w:r>
                      <w:r w:rsidR="00584E48" w:rsidRPr="00584E48">
                        <w:rPr>
                          <w:rFonts w:eastAsia="桃花丸ゴシックL" w:hint="eastAsia"/>
                          <w:color w:val="595959"/>
                          <w:sz w:val="24"/>
                        </w:rPr>
                        <w:t>1,000</w:t>
                      </w:r>
                      <w:r w:rsidR="00584E48" w:rsidRPr="00584E48">
                        <w:rPr>
                          <w:rFonts w:eastAsia="桃花丸ゴシックL" w:hint="eastAsia"/>
                          <w:color w:val="595959"/>
                          <w:sz w:val="24"/>
                        </w:rPr>
                        <w:t>円以上の寄付の証として</w:t>
                      </w:r>
                      <w:r w:rsidR="00584E48">
                        <w:rPr>
                          <w:rFonts w:eastAsia="桃花丸ゴシックL" w:hint="eastAsia"/>
                          <w:color w:val="595959"/>
                          <w:sz w:val="24"/>
                        </w:rPr>
                        <w:t>，</w:t>
                      </w:r>
                      <w:r w:rsidR="00584E48" w:rsidRPr="00584E48">
                        <w:rPr>
                          <w:rFonts w:eastAsia="桃花丸ゴシックL" w:hint="eastAsia"/>
                          <w:color w:val="595959"/>
                          <w:sz w:val="24"/>
                        </w:rPr>
                        <w:t>寄付者に</w:t>
                      </w:r>
                      <w:r w:rsidR="00584E48">
                        <w:rPr>
                          <w:rFonts w:eastAsia="桃花丸ゴシックL" w:hint="eastAsia"/>
                          <w:color w:val="595959"/>
                          <w:sz w:val="24"/>
                        </w:rPr>
                        <w:t>お</w:t>
                      </w:r>
                      <w:r w:rsidR="00584E48" w:rsidRPr="00584E48">
                        <w:rPr>
                          <w:rFonts w:eastAsia="桃花丸ゴシックL" w:hint="eastAsia"/>
                          <w:color w:val="595959"/>
                          <w:sz w:val="24"/>
                        </w:rPr>
                        <w:t>渡し</w:t>
                      </w:r>
                      <w:r w:rsidR="00584E48">
                        <w:rPr>
                          <w:rFonts w:eastAsia="桃花丸ゴシックL" w:hint="eastAsia"/>
                          <w:color w:val="595959"/>
                          <w:sz w:val="24"/>
                        </w:rPr>
                        <w:t>し</w:t>
                      </w:r>
                      <w:r w:rsidR="00584E48" w:rsidRPr="00584E48">
                        <w:rPr>
                          <w:rFonts w:eastAsia="桃花丸ゴシックL" w:hint="eastAsia"/>
                          <w:color w:val="595959"/>
                          <w:sz w:val="24"/>
                        </w:rPr>
                        <w:t>ています。</w:t>
                      </w:r>
                    </w:p>
                    <w:p w14:paraId="2EBABD6B" w14:textId="6F8BEB5F" w:rsidR="00716022" w:rsidRPr="00A44687" w:rsidRDefault="00665F54" w:rsidP="00716022">
                      <w:pPr>
                        <w:spacing w:line="500" w:lineRule="exact"/>
                        <w:rPr>
                          <w:rFonts w:eastAsia="桃花丸ゴシックL"/>
                          <w:color w:val="595959"/>
                          <w:sz w:val="24"/>
                        </w:rPr>
                      </w:pPr>
                      <w:r w:rsidRPr="00A44687">
                        <w:rPr>
                          <w:rFonts w:eastAsia="桃花丸ゴシックL" w:hint="eastAsia"/>
                          <w:color w:val="595959"/>
                          <w:sz w:val="24"/>
                        </w:rPr>
                        <w:t xml:space="preserve">　</w:t>
                      </w:r>
                      <w:r w:rsidR="00584E48">
                        <w:rPr>
                          <w:rFonts w:eastAsia="桃花丸ゴシックL" w:hint="eastAsia"/>
                          <w:color w:val="595959"/>
                          <w:sz w:val="24"/>
                        </w:rPr>
                        <w:t>お預かりした</w:t>
                      </w:r>
                      <w:r w:rsidR="00716022" w:rsidRPr="00A44687">
                        <w:rPr>
                          <w:rFonts w:eastAsia="桃花丸ゴシックL" w:hint="eastAsia"/>
                          <w:color w:val="595959"/>
                          <w:sz w:val="24"/>
                        </w:rPr>
                        <w:t>募金</w:t>
                      </w:r>
                      <w:r w:rsidR="00C5373D" w:rsidRPr="00A44687">
                        <w:rPr>
                          <w:rFonts w:eastAsia="桃花丸ゴシックL" w:hint="eastAsia"/>
                          <w:color w:val="595959"/>
                          <w:sz w:val="24"/>
                        </w:rPr>
                        <w:t>は</w:t>
                      </w:r>
                      <w:r w:rsidR="00716022" w:rsidRPr="00A44687">
                        <w:rPr>
                          <w:rFonts w:eastAsia="桃花丸ゴシックL" w:hint="eastAsia"/>
                          <w:color w:val="595959"/>
                          <w:sz w:val="24"/>
                        </w:rPr>
                        <w:t>全額</w:t>
                      </w:r>
                      <w:r w:rsidR="00C5373D" w:rsidRPr="00A44687">
                        <w:rPr>
                          <w:rFonts w:eastAsia="桃花丸ゴシックL" w:hint="eastAsia"/>
                          <w:color w:val="595959"/>
                          <w:sz w:val="24"/>
                        </w:rPr>
                        <w:t>，</w:t>
                      </w:r>
                      <w:r w:rsidR="00716022" w:rsidRPr="00A44687">
                        <w:rPr>
                          <w:rFonts w:eastAsia="桃花丸ゴシックL" w:hint="eastAsia"/>
                          <w:color w:val="595959"/>
                          <w:sz w:val="24"/>
                        </w:rPr>
                        <w:t>赤い羽根共同募金へ寄付されます。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6FE78BDF" wp14:editId="0B23289B">
            <wp:simplePos x="0" y="0"/>
            <wp:positionH relativeFrom="margin">
              <wp:posOffset>-1270</wp:posOffset>
            </wp:positionH>
            <wp:positionV relativeFrom="paragraph">
              <wp:posOffset>5259705</wp:posOffset>
            </wp:positionV>
            <wp:extent cx="6649085" cy="128905"/>
            <wp:effectExtent l="0" t="0" r="0" b="4445"/>
            <wp:wrapNone/>
            <wp:docPr id="134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085" cy="12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4EA4"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1" locked="0" layoutInCell="1" allowOverlap="1" wp14:anchorId="10AB3DF9" wp14:editId="5F6D7100">
                <wp:simplePos x="0" y="0"/>
                <wp:positionH relativeFrom="column">
                  <wp:posOffset>2519045</wp:posOffset>
                </wp:positionH>
                <wp:positionV relativeFrom="paragraph">
                  <wp:posOffset>7286625</wp:posOffset>
                </wp:positionV>
                <wp:extent cx="4121785" cy="1259205"/>
                <wp:effectExtent l="13970" t="9525" r="7620" b="7620"/>
                <wp:wrapNone/>
                <wp:docPr id="119913257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1785" cy="12592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AEAAAA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17C25CC" w14:textId="77777777" w:rsidR="00DB7FDF" w:rsidRPr="0096008A" w:rsidRDefault="00DB7FDF" w:rsidP="003C0928">
                            <w:pPr>
                              <w:spacing w:line="360" w:lineRule="exact"/>
                              <w:rPr>
                                <w:rFonts w:eastAsia="桃花丸ゴシックL"/>
                                <w:sz w:val="20"/>
                              </w:rPr>
                            </w:pPr>
                            <w:r w:rsidRPr="0096008A">
                              <w:rPr>
                                <w:rFonts w:eastAsia="桃花丸ゴシックL" w:hint="eastAsia"/>
                                <w:sz w:val="20"/>
                              </w:rPr>
                              <w:t>【事</w:t>
                            </w:r>
                            <w:r w:rsidRPr="0096008A">
                              <w:rPr>
                                <w:rFonts w:eastAsia="桃花丸ゴシックL" w:hint="eastAsia"/>
                                <w:sz w:val="20"/>
                              </w:rPr>
                              <w:t xml:space="preserve"> </w:t>
                            </w:r>
                            <w:r w:rsidRPr="0096008A">
                              <w:rPr>
                                <w:rFonts w:eastAsia="桃花丸ゴシックL" w:hint="eastAsia"/>
                                <w:sz w:val="20"/>
                              </w:rPr>
                              <w:t>務</w:t>
                            </w:r>
                            <w:r w:rsidRPr="0096008A">
                              <w:rPr>
                                <w:rFonts w:eastAsia="桃花丸ゴシックL" w:hint="eastAsia"/>
                                <w:sz w:val="20"/>
                              </w:rPr>
                              <w:t xml:space="preserve"> </w:t>
                            </w:r>
                            <w:r w:rsidRPr="0096008A">
                              <w:rPr>
                                <w:rFonts w:eastAsia="桃花丸ゴシックL" w:hint="eastAsia"/>
                                <w:sz w:val="20"/>
                              </w:rPr>
                              <w:t>局】</w:t>
                            </w:r>
                          </w:p>
                          <w:p w14:paraId="22C2E0C6" w14:textId="77777777" w:rsidR="00DB7FDF" w:rsidRPr="0096008A" w:rsidRDefault="00DB7FDF" w:rsidP="003C0928">
                            <w:pPr>
                              <w:spacing w:line="360" w:lineRule="exact"/>
                              <w:rPr>
                                <w:rFonts w:eastAsia="桃花丸ゴシックL"/>
                                <w:sz w:val="20"/>
                              </w:rPr>
                            </w:pPr>
                            <w:r w:rsidRPr="0096008A">
                              <w:rPr>
                                <w:rFonts w:eastAsia="桃花丸ゴシックL" w:hint="eastAsia"/>
                                <w:sz w:val="20"/>
                              </w:rPr>
                              <w:t>〒</w:t>
                            </w:r>
                            <w:r w:rsidRPr="0096008A">
                              <w:rPr>
                                <w:rFonts w:eastAsia="桃花丸ゴシックL" w:hint="eastAsia"/>
                                <w:sz w:val="20"/>
                              </w:rPr>
                              <w:t xml:space="preserve">723-0014 </w:t>
                            </w:r>
                            <w:r w:rsidRPr="0096008A">
                              <w:rPr>
                                <w:rFonts w:eastAsia="桃花丸ゴシックL" w:hint="eastAsia"/>
                                <w:sz w:val="20"/>
                              </w:rPr>
                              <w:t>三原市城町１丁目２番１号　サン・シープラザ４</w:t>
                            </w:r>
                            <w:r w:rsidRPr="0096008A">
                              <w:rPr>
                                <w:rFonts w:eastAsia="桃花丸ゴシックL" w:hint="eastAsia"/>
                                <w:sz w:val="20"/>
                              </w:rPr>
                              <w:t>F</w:t>
                            </w:r>
                          </w:p>
                          <w:p w14:paraId="2935C15B" w14:textId="77777777" w:rsidR="00DB7FDF" w:rsidRPr="0096008A" w:rsidRDefault="00DB7FDF" w:rsidP="003C0928">
                            <w:pPr>
                              <w:spacing w:line="360" w:lineRule="exact"/>
                              <w:rPr>
                                <w:rFonts w:eastAsia="桃花丸ゴシックL"/>
                                <w:sz w:val="20"/>
                              </w:rPr>
                            </w:pPr>
                            <w:r w:rsidRPr="0096008A">
                              <w:rPr>
                                <w:rFonts w:eastAsia="桃花丸ゴシックL" w:hint="eastAsia"/>
                                <w:sz w:val="20"/>
                              </w:rPr>
                              <w:t xml:space="preserve">  </w:t>
                            </w:r>
                            <w:r w:rsidRPr="0096008A">
                              <w:rPr>
                                <w:rFonts w:eastAsia="桃花丸ゴシックL" w:hint="eastAsia"/>
                                <w:sz w:val="20"/>
                              </w:rPr>
                              <w:t>三原地区共同募金委員会（三原市社会福祉協議会内　担当：総務課）</w:t>
                            </w:r>
                          </w:p>
                          <w:p w14:paraId="0E478718" w14:textId="77777777" w:rsidR="00DB7FDF" w:rsidRPr="0096008A" w:rsidRDefault="00DB7FDF" w:rsidP="003C0928">
                            <w:pPr>
                              <w:spacing w:line="360" w:lineRule="exact"/>
                              <w:rPr>
                                <w:rFonts w:eastAsia="桃花丸ゴシックL"/>
                                <w:sz w:val="16"/>
                              </w:rPr>
                            </w:pPr>
                            <w:r w:rsidRPr="0096008A">
                              <w:rPr>
                                <w:rFonts w:eastAsia="桃花丸ゴシックL" w:hint="eastAsia"/>
                                <w:sz w:val="20"/>
                              </w:rPr>
                              <w:t xml:space="preserve">　電話</w:t>
                            </w:r>
                            <w:r w:rsidRPr="0096008A">
                              <w:rPr>
                                <w:rFonts w:eastAsia="桃花丸ゴシックL" w:hint="eastAsia"/>
                                <w:sz w:val="20"/>
                              </w:rPr>
                              <w:t xml:space="preserve">  </w:t>
                            </w:r>
                            <w:r w:rsidR="009D55C1" w:rsidRPr="0096008A">
                              <w:rPr>
                                <w:rFonts w:eastAsia="桃花丸ゴシックL" w:hint="eastAsia"/>
                                <w:sz w:val="20"/>
                              </w:rPr>
                              <w:t>0848-63-0570</w:t>
                            </w:r>
                            <w:r w:rsidRPr="0096008A">
                              <w:rPr>
                                <w:rFonts w:eastAsia="桃花丸ゴシックL" w:hint="eastAsia"/>
                                <w:sz w:val="20"/>
                              </w:rPr>
                              <w:t xml:space="preserve">　</w:t>
                            </w:r>
                            <w:r w:rsidRPr="0096008A">
                              <w:rPr>
                                <w:rFonts w:eastAsia="桃花丸ゴシックL" w:hint="eastAsia"/>
                                <w:sz w:val="20"/>
                              </w:rPr>
                              <w:t>FAX</w:t>
                            </w:r>
                            <w:r w:rsidRPr="0096008A">
                              <w:rPr>
                                <w:rFonts w:eastAsia="桃花丸ゴシックL" w:hint="eastAsia"/>
                                <w:sz w:val="20"/>
                              </w:rPr>
                              <w:t xml:space="preserve">　</w:t>
                            </w:r>
                            <w:r w:rsidR="009D55C1" w:rsidRPr="0096008A">
                              <w:rPr>
                                <w:rFonts w:eastAsia="桃花丸ゴシックL" w:hint="eastAsia"/>
                                <w:sz w:val="20"/>
                              </w:rPr>
                              <w:t>0848-63-0599</w:t>
                            </w:r>
                          </w:p>
                          <w:p w14:paraId="69165EAF" w14:textId="635ADD2D" w:rsidR="00DB7FDF" w:rsidRPr="00CC70EF" w:rsidRDefault="009D55C1" w:rsidP="003C0928">
                            <w:pPr>
                              <w:spacing w:line="360" w:lineRule="exact"/>
                              <w:rPr>
                                <w:rFonts w:eastAsia="桃花丸ゴシックL"/>
                                <w:sz w:val="20"/>
                              </w:rPr>
                            </w:pPr>
                            <w:r w:rsidRPr="0096008A">
                              <w:rPr>
                                <w:rFonts w:eastAsia="桃花丸ゴシックL" w:hint="eastAsia"/>
                                <w:sz w:val="20"/>
                              </w:rPr>
                              <w:t xml:space="preserve">（月～金曜日　</w:t>
                            </w:r>
                            <w:r w:rsidRPr="0096008A">
                              <w:rPr>
                                <w:rFonts w:eastAsia="桃花丸ゴシックL" w:hint="eastAsia"/>
                                <w:sz w:val="20"/>
                              </w:rPr>
                              <w:t>8</w:t>
                            </w:r>
                            <w:r w:rsidRPr="0096008A">
                              <w:rPr>
                                <w:rFonts w:eastAsia="桃花丸ゴシックL" w:hint="eastAsia"/>
                                <w:sz w:val="20"/>
                              </w:rPr>
                              <w:t>：</w:t>
                            </w:r>
                            <w:r w:rsidRPr="0096008A">
                              <w:rPr>
                                <w:rFonts w:eastAsia="桃花丸ゴシックL" w:hint="eastAsia"/>
                                <w:sz w:val="20"/>
                              </w:rPr>
                              <w:t>30</w:t>
                            </w:r>
                            <w:r w:rsidRPr="0096008A">
                              <w:rPr>
                                <w:rFonts w:eastAsia="桃花丸ゴシックL" w:hint="eastAsia"/>
                                <w:sz w:val="20"/>
                              </w:rPr>
                              <w:t>～</w:t>
                            </w:r>
                            <w:r w:rsidRPr="0096008A">
                              <w:rPr>
                                <w:rFonts w:eastAsia="桃花丸ゴシックL" w:hint="eastAsia"/>
                                <w:sz w:val="20"/>
                              </w:rPr>
                              <w:t>17</w:t>
                            </w:r>
                            <w:r w:rsidRPr="0096008A">
                              <w:rPr>
                                <w:rFonts w:eastAsia="桃花丸ゴシックL" w:hint="eastAsia"/>
                                <w:sz w:val="20"/>
                              </w:rPr>
                              <w:t>：</w:t>
                            </w:r>
                            <w:r w:rsidRPr="0096008A">
                              <w:rPr>
                                <w:rFonts w:eastAsia="桃花丸ゴシックL" w:hint="eastAsia"/>
                                <w:sz w:val="20"/>
                              </w:rPr>
                              <w:t>15</w:t>
                            </w:r>
                            <w:r w:rsidR="00DB7FDF" w:rsidRPr="0096008A">
                              <w:rPr>
                                <w:rFonts w:eastAsia="桃花丸ゴシックL" w:hint="eastAsia"/>
                                <w:sz w:val="20"/>
                              </w:rPr>
                              <w:t>）※</w:t>
                            </w:r>
                            <w:r w:rsidR="00584E48">
                              <w:rPr>
                                <w:rFonts w:eastAsia="桃花丸ゴシックL" w:hint="eastAsia"/>
                                <w:sz w:val="20"/>
                              </w:rPr>
                              <w:t>土・日・</w:t>
                            </w:r>
                            <w:r w:rsidR="00DB7FDF" w:rsidRPr="0096008A">
                              <w:rPr>
                                <w:rFonts w:eastAsia="桃花丸ゴシックL" w:hint="eastAsia"/>
                                <w:sz w:val="20"/>
                              </w:rPr>
                              <w:t>祝日を除く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B3DF9" id="_x0000_s1035" type="#_x0000_t202" style="position:absolute;left:0;text-align:left;margin-left:198.35pt;margin-top:573.75pt;width:324.55pt;height:99.15pt;z-index:-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" filled="f" strokecolor="#aeaaaa">
                <v:textbox>
                  <w:txbxContent>
                    <w:p w14:paraId="517C25CC" w14:textId="77777777" w:rsidR="00DB7FDF" w:rsidRPr="0096008A" w:rsidRDefault="00DB7FDF" w:rsidP="003C0928">
                      <w:pPr>
                        <w:spacing w:line="360" w:lineRule="exact"/>
                        <w:rPr>
                          <w:rFonts w:eastAsia="桃花丸ゴシックL"/>
                          <w:sz w:val="20"/>
                        </w:rPr>
                      </w:pPr>
                      <w:r w:rsidRPr="0096008A">
                        <w:rPr>
                          <w:rFonts w:eastAsia="桃花丸ゴシックL" w:hint="eastAsia"/>
                          <w:sz w:val="20"/>
                        </w:rPr>
                        <w:t>【事</w:t>
                      </w:r>
                      <w:r w:rsidRPr="0096008A">
                        <w:rPr>
                          <w:rFonts w:eastAsia="桃花丸ゴシックL" w:hint="eastAsia"/>
                          <w:sz w:val="20"/>
                        </w:rPr>
                        <w:t xml:space="preserve"> </w:t>
                      </w:r>
                      <w:r w:rsidRPr="0096008A">
                        <w:rPr>
                          <w:rFonts w:eastAsia="桃花丸ゴシックL" w:hint="eastAsia"/>
                          <w:sz w:val="20"/>
                        </w:rPr>
                        <w:t>務</w:t>
                      </w:r>
                      <w:r w:rsidRPr="0096008A">
                        <w:rPr>
                          <w:rFonts w:eastAsia="桃花丸ゴシックL" w:hint="eastAsia"/>
                          <w:sz w:val="20"/>
                        </w:rPr>
                        <w:t xml:space="preserve"> </w:t>
                      </w:r>
                      <w:r w:rsidRPr="0096008A">
                        <w:rPr>
                          <w:rFonts w:eastAsia="桃花丸ゴシックL" w:hint="eastAsia"/>
                          <w:sz w:val="20"/>
                        </w:rPr>
                        <w:t>局】</w:t>
                      </w:r>
                    </w:p>
                    <w:p w14:paraId="22C2E0C6" w14:textId="77777777" w:rsidR="00DB7FDF" w:rsidRPr="0096008A" w:rsidRDefault="00DB7FDF" w:rsidP="003C0928">
                      <w:pPr>
                        <w:spacing w:line="360" w:lineRule="exact"/>
                        <w:rPr>
                          <w:rFonts w:eastAsia="桃花丸ゴシックL"/>
                          <w:sz w:val="20"/>
                        </w:rPr>
                      </w:pPr>
                      <w:r w:rsidRPr="0096008A">
                        <w:rPr>
                          <w:rFonts w:eastAsia="桃花丸ゴシックL" w:hint="eastAsia"/>
                          <w:sz w:val="20"/>
                        </w:rPr>
                        <w:t>〒</w:t>
                      </w:r>
                      <w:r w:rsidRPr="0096008A">
                        <w:rPr>
                          <w:rFonts w:eastAsia="桃花丸ゴシックL" w:hint="eastAsia"/>
                          <w:sz w:val="20"/>
                        </w:rPr>
                        <w:t xml:space="preserve">723-0014 </w:t>
                      </w:r>
                      <w:r w:rsidRPr="0096008A">
                        <w:rPr>
                          <w:rFonts w:eastAsia="桃花丸ゴシックL" w:hint="eastAsia"/>
                          <w:sz w:val="20"/>
                        </w:rPr>
                        <w:t>三原市城町１丁目２番１号　サン・シープラザ４</w:t>
                      </w:r>
                      <w:r w:rsidRPr="0096008A">
                        <w:rPr>
                          <w:rFonts w:eastAsia="桃花丸ゴシックL" w:hint="eastAsia"/>
                          <w:sz w:val="20"/>
                        </w:rPr>
                        <w:t>F</w:t>
                      </w:r>
                    </w:p>
                    <w:p w14:paraId="2935C15B" w14:textId="77777777" w:rsidR="00DB7FDF" w:rsidRPr="0096008A" w:rsidRDefault="00DB7FDF" w:rsidP="003C0928">
                      <w:pPr>
                        <w:spacing w:line="360" w:lineRule="exact"/>
                        <w:rPr>
                          <w:rFonts w:eastAsia="桃花丸ゴシックL"/>
                          <w:sz w:val="20"/>
                        </w:rPr>
                      </w:pPr>
                      <w:r w:rsidRPr="0096008A">
                        <w:rPr>
                          <w:rFonts w:eastAsia="桃花丸ゴシックL" w:hint="eastAsia"/>
                          <w:sz w:val="20"/>
                        </w:rPr>
                        <w:t xml:space="preserve">  </w:t>
                      </w:r>
                      <w:r w:rsidRPr="0096008A">
                        <w:rPr>
                          <w:rFonts w:eastAsia="桃花丸ゴシックL" w:hint="eastAsia"/>
                          <w:sz w:val="20"/>
                        </w:rPr>
                        <w:t>三原地区共同募金委員会（三原市社会福祉協議会内　担当：総務課）</w:t>
                      </w:r>
                    </w:p>
                    <w:p w14:paraId="0E478718" w14:textId="77777777" w:rsidR="00DB7FDF" w:rsidRPr="0096008A" w:rsidRDefault="00DB7FDF" w:rsidP="003C0928">
                      <w:pPr>
                        <w:spacing w:line="360" w:lineRule="exact"/>
                        <w:rPr>
                          <w:rFonts w:eastAsia="桃花丸ゴシックL"/>
                          <w:sz w:val="16"/>
                        </w:rPr>
                      </w:pPr>
                      <w:r w:rsidRPr="0096008A">
                        <w:rPr>
                          <w:rFonts w:eastAsia="桃花丸ゴシックL" w:hint="eastAsia"/>
                          <w:sz w:val="20"/>
                        </w:rPr>
                        <w:t xml:space="preserve">　電話</w:t>
                      </w:r>
                      <w:r w:rsidRPr="0096008A">
                        <w:rPr>
                          <w:rFonts w:eastAsia="桃花丸ゴシックL" w:hint="eastAsia"/>
                          <w:sz w:val="20"/>
                        </w:rPr>
                        <w:t xml:space="preserve">  </w:t>
                      </w:r>
                      <w:r w:rsidR="009D55C1" w:rsidRPr="0096008A">
                        <w:rPr>
                          <w:rFonts w:eastAsia="桃花丸ゴシックL" w:hint="eastAsia"/>
                          <w:sz w:val="20"/>
                        </w:rPr>
                        <w:t>0848-63-0570</w:t>
                      </w:r>
                      <w:r w:rsidRPr="0096008A">
                        <w:rPr>
                          <w:rFonts w:eastAsia="桃花丸ゴシックL" w:hint="eastAsia"/>
                          <w:sz w:val="20"/>
                        </w:rPr>
                        <w:t xml:space="preserve">　</w:t>
                      </w:r>
                      <w:r w:rsidRPr="0096008A">
                        <w:rPr>
                          <w:rFonts w:eastAsia="桃花丸ゴシックL" w:hint="eastAsia"/>
                          <w:sz w:val="20"/>
                        </w:rPr>
                        <w:t>FAX</w:t>
                      </w:r>
                      <w:r w:rsidRPr="0096008A">
                        <w:rPr>
                          <w:rFonts w:eastAsia="桃花丸ゴシックL" w:hint="eastAsia"/>
                          <w:sz w:val="20"/>
                        </w:rPr>
                        <w:t xml:space="preserve">　</w:t>
                      </w:r>
                      <w:r w:rsidR="009D55C1" w:rsidRPr="0096008A">
                        <w:rPr>
                          <w:rFonts w:eastAsia="桃花丸ゴシックL" w:hint="eastAsia"/>
                          <w:sz w:val="20"/>
                        </w:rPr>
                        <w:t>0848-63-0599</w:t>
                      </w:r>
                    </w:p>
                    <w:p w14:paraId="69165EAF" w14:textId="635ADD2D" w:rsidR="00DB7FDF" w:rsidRPr="00CC70EF" w:rsidRDefault="009D55C1" w:rsidP="003C0928">
                      <w:pPr>
                        <w:spacing w:line="360" w:lineRule="exact"/>
                        <w:rPr>
                          <w:rFonts w:eastAsia="桃花丸ゴシックL"/>
                          <w:sz w:val="20"/>
                        </w:rPr>
                      </w:pPr>
                      <w:r w:rsidRPr="0096008A">
                        <w:rPr>
                          <w:rFonts w:eastAsia="桃花丸ゴシックL" w:hint="eastAsia"/>
                          <w:sz w:val="20"/>
                        </w:rPr>
                        <w:t xml:space="preserve">（月～金曜日　</w:t>
                      </w:r>
                      <w:r w:rsidRPr="0096008A">
                        <w:rPr>
                          <w:rFonts w:eastAsia="桃花丸ゴシックL" w:hint="eastAsia"/>
                          <w:sz w:val="20"/>
                        </w:rPr>
                        <w:t>8</w:t>
                      </w:r>
                      <w:r w:rsidRPr="0096008A">
                        <w:rPr>
                          <w:rFonts w:eastAsia="桃花丸ゴシックL" w:hint="eastAsia"/>
                          <w:sz w:val="20"/>
                        </w:rPr>
                        <w:t>：</w:t>
                      </w:r>
                      <w:r w:rsidRPr="0096008A">
                        <w:rPr>
                          <w:rFonts w:eastAsia="桃花丸ゴシックL" w:hint="eastAsia"/>
                          <w:sz w:val="20"/>
                        </w:rPr>
                        <w:t>30</w:t>
                      </w:r>
                      <w:r w:rsidRPr="0096008A">
                        <w:rPr>
                          <w:rFonts w:eastAsia="桃花丸ゴシックL" w:hint="eastAsia"/>
                          <w:sz w:val="20"/>
                        </w:rPr>
                        <w:t>～</w:t>
                      </w:r>
                      <w:r w:rsidRPr="0096008A">
                        <w:rPr>
                          <w:rFonts w:eastAsia="桃花丸ゴシックL" w:hint="eastAsia"/>
                          <w:sz w:val="20"/>
                        </w:rPr>
                        <w:t>17</w:t>
                      </w:r>
                      <w:r w:rsidRPr="0096008A">
                        <w:rPr>
                          <w:rFonts w:eastAsia="桃花丸ゴシックL" w:hint="eastAsia"/>
                          <w:sz w:val="20"/>
                        </w:rPr>
                        <w:t>：</w:t>
                      </w:r>
                      <w:r w:rsidRPr="0096008A">
                        <w:rPr>
                          <w:rFonts w:eastAsia="桃花丸ゴシックL" w:hint="eastAsia"/>
                          <w:sz w:val="20"/>
                        </w:rPr>
                        <w:t>15</w:t>
                      </w:r>
                      <w:r w:rsidR="00DB7FDF" w:rsidRPr="0096008A">
                        <w:rPr>
                          <w:rFonts w:eastAsia="桃花丸ゴシックL" w:hint="eastAsia"/>
                          <w:sz w:val="20"/>
                        </w:rPr>
                        <w:t>）※</w:t>
                      </w:r>
                      <w:r w:rsidR="00584E48">
                        <w:rPr>
                          <w:rFonts w:eastAsia="桃花丸ゴシックL" w:hint="eastAsia"/>
                          <w:sz w:val="20"/>
                        </w:rPr>
                        <w:t>土・日・</w:t>
                      </w:r>
                      <w:r w:rsidR="00DB7FDF" w:rsidRPr="0096008A">
                        <w:rPr>
                          <w:rFonts w:eastAsia="桃花丸ゴシックL" w:hint="eastAsia"/>
                          <w:sz w:val="20"/>
                        </w:rPr>
                        <w:t>祝日を除く</w:t>
                      </w:r>
                    </w:p>
                  </w:txbxContent>
                </v:textbox>
              </v:shape>
            </w:pict>
          </mc:Fallback>
        </mc:AlternateContent>
      </w:r>
      <w:r w:rsidR="00B54EA4">
        <w:rPr>
          <w:noProof/>
        </w:rPr>
        <w:drawing>
          <wp:anchor distT="0" distB="0" distL="114300" distR="114300" simplePos="0" relativeHeight="251662336" behindDoc="0" locked="0" layoutInCell="1" allowOverlap="1" wp14:anchorId="20EDD7C9" wp14:editId="28818353">
            <wp:simplePos x="0" y="0"/>
            <wp:positionH relativeFrom="column">
              <wp:posOffset>984250</wp:posOffset>
            </wp:positionH>
            <wp:positionV relativeFrom="paragraph">
              <wp:posOffset>8160385</wp:posOffset>
            </wp:positionV>
            <wp:extent cx="457200" cy="457200"/>
            <wp:effectExtent l="0" t="0" r="0" b="0"/>
            <wp:wrapNone/>
            <wp:docPr id="131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4EA4">
        <w:rPr>
          <w:noProof/>
        </w:rPr>
        <w:drawing>
          <wp:anchor distT="0" distB="0" distL="114300" distR="114300" simplePos="0" relativeHeight="251661312" behindDoc="0" locked="0" layoutInCell="1" allowOverlap="1" wp14:anchorId="5F7BF18A" wp14:editId="4CE9CF2E">
            <wp:simplePos x="0" y="0"/>
            <wp:positionH relativeFrom="column">
              <wp:posOffset>389255</wp:posOffset>
            </wp:positionH>
            <wp:positionV relativeFrom="paragraph">
              <wp:posOffset>6815455</wp:posOffset>
            </wp:positionV>
            <wp:extent cx="1492250" cy="1802130"/>
            <wp:effectExtent l="0" t="0" r="0" b="0"/>
            <wp:wrapNone/>
            <wp:docPr id="13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18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F3F13" w:rsidSect="00B235A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64349A" w14:textId="77777777" w:rsidR="009E5387" w:rsidRDefault="009E5387" w:rsidP="00003942">
      <w:r>
        <w:separator/>
      </w:r>
    </w:p>
  </w:endnote>
  <w:endnote w:type="continuationSeparator" w:id="0">
    <w:p w14:paraId="4779BD90" w14:textId="77777777" w:rsidR="009E5387" w:rsidRDefault="009E5387" w:rsidP="000039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桃花丸ゴシックL">
    <w:panose1 w:val="020F0309000000000000"/>
    <w:charset w:val="80"/>
    <w:family w:val="modern"/>
    <w:pitch w:val="fixed"/>
    <w:sig w:usb0="00000001" w:usb1="08070000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07ロゴたいぷゴシックCondense">
    <w:altName w:val="游ゴシック"/>
    <w:panose1 w:val="00000000000000000000"/>
    <w:charset w:val="80"/>
    <w:family w:val="modern"/>
    <w:notTrueType/>
    <w:pitch w:val="variable"/>
    <w:sig w:usb0="A00002FF" w:usb1="68C7FEFF" w:usb2="00000012" w:usb3="00000000" w:csb0="0002000D" w:csb1="00000000"/>
  </w:font>
  <w:font w:name="07やさしさアンチック">
    <w:panose1 w:val="02000600000000000000"/>
    <w:charset w:val="80"/>
    <w:family w:val="modern"/>
    <w:notTrueType/>
    <w:pitch w:val="variable"/>
    <w:sig w:usb0="A00002FF" w:usb1="68C7FEFF" w:usb2="00000012" w:usb3="00000000" w:csb0="0002000D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EE2BD4" w14:textId="77777777" w:rsidR="009E5387" w:rsidRDefault="009E5387" w:rsidP="00003942">
      <w:r>
        <w:separator/>
      </w:r>
    </w:p>
  </w:footnote>
  <w:footnote w:type="continuationSeparator" w:id="0">
    <w:p w14:paraId="6AEA0207" w14:textId="77777777" w:rsidR="009E5387" w:rsidRDefault="009E5387" w:rsidP="000039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F202F4"/>
    <w:multiLevelType w:val="hybridMultilevel"/>
    <w:tmpl w:val="CF069FD4"/>
    <w:lvl w:ilvl="0" w:tplc="CA8E443A">
      <w:numFmt w:val="bullet"/>
      <w:lvlText w:val="○"/>
      <w:lvlJc w:val="left"/>
      <w:pPr>
        <w:ind w:left="360" w:hanging="360"/>
      </w:pPr>
      <w:rPr>
        <w:rFonts w:ascii="桃花丸ゴシックL" w:eastAsia="桃花丸ゴシックL" w:hAnsi="Century" w:cs="Times New Roman" w:hint="eastAsia"/>
        <w:sz w:val="36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2450687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ru v:ext="edit" colors="#f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35A0"/>
    <w:rsid w:val="00003942"/>
    <w:rsid w:val="000B7D4C"/>
    <w:rsid w:val="000C402B"/>
    <w:rsid w:val="00116185"/>
    <w:rsid w:val="00172C82"/>
    <w:rsid w:val="001C3BE6"/>
    <w:rsid w:val="001D0D7F"/>
    <w:rsid w:val="001F3F13"/>
    <w:rsid w:val="0021125B"/>
    <w:rsid w:val="0024252E"/>
    <w:rsid w:val="0024730D"/>
    <w:rsid w:val="002652B4"/>
    <w:rsid w:val="00291CA0"/>
    <w:rsid w:val="002B099E"/>
    <w:rsid w:val="002C6498"/>
    <w:rsid w:val="002D7344"/>
    <w:rsid w:val="00355E9B"/>
    <w:rsid w:val="003A1BE0"/>
    <w:rsid w:val="003A3D51"/>
    <w:rsid w:val="003B17A5"/>
    <w:rsid w:val="003C0928"/>
    <w:rsid w:val="003D38EF"/>
    <w:rsid w:val="003E4469"/>
    <w:rsid w:val="003E7B85"/>
    <w:rsid w:val="003F3D27"/>
    <w:rsid w:val="0040741E"/>
    <w:rsid w:val="004242BB"/>
    <w:rsid w:val="004500A7"/>
    <w:rsid w:val="00452739"/>
    <w:rsid w:val="00472916"/>
    <w:rsid w:val="00483328"/>
    <w:rsid w:val="004C562F"/>
    <w:rsid w:val="005143A1"/>
    <w:rsid w:val="005714C0"/>
    <w:rsid w:val="00572B88"/>
    <w:rsid w:val="00584E48"/>
    <w:rsid w:val="005F6D12"/>
    <w:rsid w:val="00611E99"/>
    <w:rsid w:val="006215DD"/>
    <w:rsid w:val="0062555F"/>
    <w:rsid w:val="00642590"/>
    <w:rsid w:val="00665F54"/>
    <w:rsid w:val="006E4988"/>
    <w:rsid w:val="006E7998"/>
    <w:rsid w:val="00716022"/>
    <w:rsid w:val="0071682B"/>
    <w:rsid w:val="00731851"/>
    <w:rsid w:val="00765FFF"/>
    <w:rsid w:val="00771386"/>
    <w:rsid w:val="007B07FD"/>
    <w:rsid w:val="007B68DC"/>
    <w:rsid w:val="007C7342"/>
    <w:rsid w:val="007D048D"/>
    <w:rsid w:val="007E2D15"/>
    <w:rsid w:val="00807919"/>
    <w:rsid w:val="00827C80"/>
    <w:rsid w:val="00853A32"/>
    <w:rsid w:val="008870D0"/>
    <w:rsid w:val="008E2720"/>
    <w:rsid w:val="008E317E"/>
    <w:rsid w:val="008E7920"/>
    <w:rsid w:val="0094602E"/>
    <w:rsid w:val="009517F9"/>
    <w:rsid w:val="00955E03"/>
    <w:rsid w:val="0096008A"/>
    <w:rsid w:val="00984A4A"/>
    <w:rsid w:val="00997102"/>
    <w:rsid w:val="009B08C9"/>
    <w:rsid w:val="009D1481"/>
    <w:rsid w:val="009D55C1"/>
    <w:rsid w:val="009E0D31"/>
    <w:rsid w:val="009E5387"/>
    <w:rsid w:val="009F3BA4"/>
    <w:rsid w:val="00A307E9"/>
    <w:rsid w:val="00A44687"/>
    <w:rsid w:val="00A93CE9"/>
    <w:rsid w:val="00AE0E5C"/>
    <w:rsid w:val="00AF7351"/>
    <w:rsid w:val="00B0488B"/>
    <w:rsid w:val="00B235A0"/>
    <w:rsid w:val="00B353B9"/>
    <w:rsid w:val="00B3632B"/>
    <w:rsid w:val="00B54EA4"/>
    <w:rsid w:val="00B677FB"/>
    <w:rsid w:val="00B726DE"/>
    <w:rsid w:val="00B963E6"/>
    <w:rsid w:val="00BC775F"/>
    <w:rsid w:val="00BE7CEB"/>
    <w:rsid w:val="00C06DA0"/>
    <w:rsid w:val="00C41FBE"/>
    <w:rsid w:val="00C5373D"/>
    <w:rsid w:val="00C7641B"/>
    <w:rsid w:val="00C768D6"/>
    <w:rsid w:val="00CB7F8F"/>
    <w:rsid w:val="00CC70EF"/>
    <w:rsid w:val="00CD47EF"/>
    <w:rsid w:val="00D26FFF"/>
    <w:rsid w:val="00D56A64"/>
    <w:rsid w:val="00D63AA9"/>
    <w:rsid w:val="00D6575D"/>
    <w:rsid w:val="00D818D3"/>
    <w:rsid w:val="00DA3546"/>
    <w:rsid w:val="00DB7FDF"/>
    <w:rsid w:val="00E22B1F"/>
    <w:rsid w:val="00E25B8E"/>
    <w:rsid w:val="00E30201"/>
    <w:rsid w:val="00E70B3E"/>
    <w:rsid w:val="00E939B3"/>
    <w:rsid w:val="00EC354A"/>
    <w:rsid w:val="00EC4A6A"/>
    <w:rsid w:val="00F3069B"/>
    <w:rsid w:val="00F727B6"/>
    <w:rsid w:val="00F908CB"/>
    <w:rsid w:val="00F954B7"/>
    <w:rsid w:val="00FA43CD"/>
    <w:rsid w:val="00FB05D0"/>
    <w:rsid w:val="00FB1A0E"/>
    <w:rsid w:val="00FF6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  <o:colormru v:ext="edit" colors="#f30"/>
    </o:shapedefaults>
    <o:shapelayout v:ext="edit">
      <o:idmap v:ext="edit" data="2"/>
    </o:shapelayout>
  </w:shapeDefaults>
  <w:decimalSymbol w:val="."/>
  <w:listSeparator w:val=","/>
  <w14:docId w14:val="41558EA7"/>
  <w15:chartTrackingRefBased/>
  <w15:docId w15:val="{A83347E5-AF3B-45F2-BB5B-C3AD4558C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47EF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CD47EF"/>
    <w:rPr>
      <w:rFonts w:ascii="Arial" w:eastAsia="ＭＳ ゴシック" w:hAnsi="Arial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0394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uiPriority w:val="99"/>
    <w:rsid w:val="00003942"/>
    <w:rPr>
      <w:kern w:val="2"/>
      <w:sz w:val="21"/>
      <w:szCs w:val="22"/>
    </w:rPr>
  </w:style>
  <w:style w:type="paragraph" w:styleId="a7">
    <w:name w:val="footer"/>
    <w:basedOn w:val="a"/>
    <w:link w:val="a8"/>
    <w:uiPriority w:val="99"/>
    <w:unhideWhenUsed/>
    <w:rsid w:val="0000394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uiPriority w:val="99"/>
    <w:rsid w:val="00003942"/>
    <w:rPr>
      <w:kern w:val="2"/>
      <w:sz w:val="21"/>
      <w:szCs w:val="22"/>
    </w:rPr>
  </w:style>
  <w:style w:type="character" w:styleId="a9">
    <w:name w:val="annotation reference"/>
    <w:uiPriority w:val="99"/>
    <w:semiHidden/>
    <w:unhideWhenUsed/>
    <w:rsid w:val="003F3D27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3F3D27"/>
    <w:pPr>
      <w:jc w:val="left"/>
    </w:pPr>
  </w:style>
  <w:style w:type="character" w:customStyle="1" w:styleId="ab">
    <w:name w:val="コメント文字列 (文字)"/>
    <w:link w:val="aa"/>
    <w:uiPriority w:val="99"/>
    <w:semiHidden/>
    <w:rsid w:val="003F3D27"/>
    <w:rPr>
      <w:kern w:val="2"/>
      <w:sz w:val="21"/>
      <w:szCs w:val="22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3F3D27"/>
    <w:rPr>
      <w:b/>
      <w:bCs/>
    </w:rPr>
  </w:style>
  <w:style w:type="character" w:customStyle="1" w:styleId="ad">
    <w:name w:val="コメント内容 (文字)"/>
    <w:link w:val="ac"/>
    <w:uiPriority w:val="99"/>
    <w:semiHidden/>
    <w:rsid w:val="003F3D27"/>
    <w:rPr>
      <w:b/>
      <w:bCs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E8E4FF-E713-49AC-8DCD-82CF584335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soumu02</dc:creator>
  <cp:keywords/>
  <dc:description/>
  <cp:lastModifiedBy>社会福祉法人 三原市社会福祉協議会</cp:lastModifiedBy>
  <cp:revision>8</cp:revision>
  <cp:lastPrinted>2024-09-18T04:56:00Z</cp:lastPrinted>
  <dcterms:created xsi:type="dcterms:W3CDTF">2024-09-13T01:47:00Z</dcterms:created>
  <dcterms:modified xsi:type="dcterms:W3CDTF">2024-09-18T06:06:00Z</dcterms:modified>
</cp:coreProperties>
</file>