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9D18" w14:textId="77777777" w:rsidR="006F02EC" w:rsidRPr="006F02EC" w:rsidRDefault="006F02EC" w:rsidP="006F02EC">
      <w:pPr>
        <w:ind w:firstLineChars="4008" w:firstLine="8079"/>
        <w:rPr>
          <w:rFonts w:hAnsi="ＭＳ 明朝"/>
          <w:sz w:val="20"/>
          <w:szCs w:val="20"/>
        </w:rPr>
      </w:pPr>
      <w:r w:rsidRPr="006F02EC">
        <w:rPr>
          <w:rFonts w:hAnsi="ＭＳ 明朝" w:hint="eastAsia"/>
        </w:rPr>
        <w:t>（様式２）</w:t>
      </w:r>
    </w:p>
    <w:p w14:paraId="62F05831" w14:textId="37639EE7" w:rsidR="00E53E5E" w:rsidRPr="004C18DE" w:rsidRDefault="003F41EA" w:rsidP="00CF1961">
      <w:pPr>
        <w:ind w:firstLineChars="300" w:firstLine="698"/>
        <w:rPr>
          <w:rFonts w:hAnsi="ＭＳ 明朝"/>
          <w:b/>
          <w:bCs/>
          <w:sz w:val="24"/>
          <w:szCs w:val="24"/>
        </w:rPr>
      </w:pPr>
      <w:r>
        <w:rPr>
          <w:rFonts w:hAnsi="ＭＳ 明朝" w:hint="eastAsia"/>
          <w:b/>
          <w:bCs/>
          <w:sz w:val="24"/>
          <w:szCs w:val="24"/>
        </w:rPr>
        <w:t>令和</w:t>
      </w:r>
      <w:r w:rsidR="00FA322A">
        <w:rPr>
          <w:rFonts w:hAnsi="ＭＳ 明朝" w:hint="eastAsia"/>
          <w:b/>
          <w:bCs/>
          <w:sz w:val="24"/>
          <w:szCs w:val="24"/>
        </w:rPr>
        <w:t>6</w:t>
      </w:r>
      <w:r w:rsidR="002C0906">
        <w:rPr>
          <w:rFonts w:hAnsi="ＭＳ 明朝" w:hint="eastAsia"/>
          <w:b/>
          <w:bCs/>
          <w:sz w:val="24"/>
          <w:szCs w:val="24"/>
        </w:rPr>
        <w:t>年度</w:t>
      </w:r>
      <w:r w:rsidR="00655E96">
        <w:rPr>
          <w:rFonts w:hAnsi="ＭＳ 明朝" w:hint="eastAsia"/>
          <w:b/>
          <w:bCs/>
          <w:sz w:val="24"/>
          <w:szCs w:val="24"/>
        </w:rPr>
        <w:t>共同募金</w:t>
      </w:r>
      <w:r w:rsidR="002C0906">
        <w:rPr>
          <w:rFonts w:hAnsi="ＭＳ 明朝" w:hint="eastAsia"/>
          <w:b/>
          <w:bCs/>
          <w:sz w:val="24"/>
          <w:szCs w:val="24"/>
        </w:rPr>
        <w:t>配分</w:t>
      </w:r>
      <w:r>
        <w:rPr>
          <w:rFonts w:hAnsi="ＭＳ 明朝" w:hint="eastAsia"/>
          <w:b/>
          <w:bCs/>
          <w:sz w:val="24"/>
          <w:szCs w:val="24"/>
        </w:rPr>
        <w:t>申請（令和</w:t>
      </w:r>
      <w:r w:rsidR="00FA322A">
        <w:rPr>
          <w:rFonts w:hAnsi="ＭＳ 明朝" w:hint="eastAsia"/>
          <w:b/>
          <w:bCs/>
          <w:sz w:val="24"/>
          <w:szCs w:val="24"/>
        </w:rPr>
        <w:t>7</w:t>
      </w:r>
      <w:r w:rsidRPr="004C18DE">
        <w:rPr>
          <w:rFonts w:hAnsi="ＭＳ 明朝" w:hint="eastAsia"/>
          <w:b/>
          <w:bCs/>
          <w:sz w:val="24"/>
          <w:szCs w:val="24"/>
        </w:rPr>
        <w:t>年度</w:t>
      </w:r>
      <w:r>
        <w:rPr>
          <w:rFonts w:hAnsi="ＭＳ 明朝" w:hint="eastAsia"/>
          <w:b/>
          <w:bCs/>
          <w:sz w:val="24"/>
          <w:szCs w:val="24"/>
        </w:rPr>
        <w:t>事業実施分）</w:t>
      </w:r>
      <w:r w:rsidR="00655E96">
        <w:rPr>
          <w:rFonts w:hAnsi="ＭＳ 明朝" w:hint="eastAsia"/>
          <w:b/>
          <w:bCs/>
          <w:sz w:val="24"/>
          <w:szCs w:val="24"/>
        </w:rPr>
        <w:t xml:space="preserve">　</w:t>
      </w:r>
      <w:r w:rsidR="00E53E5E" w:rsidRPr="004C18DE">
        <w:rPr>
          <w:rFonts w:hAnsi="ＭＳ 明朝" w:hint="eastAsia"/>
          <w:b/>
          <w:bCs/>
          <w:sz w:val="24"/>
          <w:szCs w:val="24"/>
        </w:rPr>
        <w:t>収支予算書</w:t>
      </w:r>
    </w:p>
    <w:p w14:paraId="39742BAA" w14:textId="48DE0E06" w:rsidR="00E53E5E" w:rsidRPr="009F4338" w:rsidRDefault="00E53E5E" w:rsidP="009F4338">
      <w:pPr>
        <w:rPr>
          <w:rFonts w:ascii="ＭＳ ゴシック" w:eastAsia="ＭＳ ゴシック" w:hAnsi="ＭＳ ゴシック"/>
        </w:rPr>
      </w:pPr>
      <w:r w:rsidRPr="009F4338">
        <w:rPr>
          <w:rFonts w:ascii="ＭＳ ゴシック" w:eastAsia="ＭＳ ゴシック" w:hAnsi="ＭＳ ゴシック" w:hint="eastAsia"/>
          <w:b/>
          <w:bCs/>
        </w:rPr>
        <w:t>収入の内訳</w:t>
      </w:r>
      <w:r w:rsidRPr="009F4338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686DD7" w:rsidRPr="009F4338">
        <w:rPr>
          <w:rFonts w:ascii="ＭＳ ゴシック" w:eastAsia="ＭＳ ゴシック" w:hAnsi="ＭＳ ゴシック" w:hint="eastAsia"/>
        </w:rPr>
        <w:t xml:space="preserve">　　</w:t>
      </w:r>
      <w:r w:rsidRPr="009F4338">
        <w:rPr>
          <w:rFonts w:ascii="ＭＳ ゴシック" w:eastAsia="ＭＳ ゴシック" w:hAnsi="ＭＳ ゴシック" w:hint="eastAsia"/>
        </w:rPr>
        <w:t xml:space="preserve">　　　　　</w:t>
      </w:r>
      <w:r w:rsidR="008B37D4" w:rsidRPr="009F4338">
        <w:rPr>
          <w:rFonts w:ascii="ＭＳ ゴシック" w:eastAsia="ＭＳ ゴシック" w:hAnsi="ＭＳ ゴシック" w:hint="eastAsia"/>
        </w:rPr>
        <w:t xml:space="preserve">　</w:t>
      </w:r>
      <w:r w:rsidRPr="009F4338">
        <w:rPr>
          <w:rFonts w:ascii="ＭＳ ゴシック" w:eastAsia="ＭＳ ゴシック" w:hAnsi="ＭＳ ゴシック" w:hint="eastAsia"/>
        </w:rPr>
        <w:t xml:space="preserve">　　　　　　　　　　</w:t>
      </w:r>
      <w:r w:rsidR="00431027">
        <w:rPr>
          <w:rFonts w:ascii="ＭＳ ゴシック" w:eastAsia="ＭＳ ゴシック" w:hAnsi="ＭＳ ゴシック" w:hint="eastAsia"/>
        </w:rPr>
        <w:t>（</w:t>
      </w:r>
      <w:r w:rsidRPr="009F4338">
        <w:rPr>
          <w:rFonts w:ascii="ＭＳ ゴシック" w:eastAsia="ＭＳ ゴシック" w:hAnsi="ＭＳ ゴシック" w:hint="eastAsia"/>
        </w:rPr>
        <w:t>単位＝円</w:t>
      </w:r>
      <w:r w:rsidR="00431027">
        <w:rPr>
          <w:rFonts w:ascii="ＭＳ ゴシック" w:eastAsia="ＭＳ ゴシック" w:hAnsi="ＭＳ ゴシック" w:hint="eastAsia"/>
        </w:rPr>
        <w:t>）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130"/>
        <w:gridCol w:w="1920"/>
        <w:gridCol w:w="4635"/>
      </w:tblGrid>
      <w:tr w:rsidR="00E53E5E" w14:paraId="70BC004E" w14:textId="77777777" w:rsidTr="003F41EA">
        <w:trPr>
          <w:trHeight w:val="448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BE6C2" w14:textId="77777777" w:rsidR="00E53E5E" w:rsidRDefault="00E53E5E" w:rsidP="0028313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14:paraId="1B907DB1" w14:textId="77777777" w:rsidR="00E53E5E" w:rsidRPr="009F4338" w:rsidRDefault="00E53E5E" w:rsidP="009F4338">
            <w:pPr>
              <w:ind w:firstLineChars="100" w:firstLine="202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収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入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項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1132A148" w14:textId="77777777" w:rsidR="00E53E5E" w:rsidRPr="009F4338" w:rsidRDefault="00E53E5E" w:rsidP="009F4338">
            <w:pPr>
              <w:ind w:firstLineChars="100" w:firstLine="202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収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入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="00686DD7"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額</w:t>
            </w:r>
          </w:p>
        </w:tc>
        <w:tc>
          <w:tcPr>
            <w:tcW w:w="4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62008D" w14:textId="77777777" w:rsidR="00E53E5E" w:rsidRPr="009F4338" w:rsidRDefault="00E53E5E" w:rsidP="00B1020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摘　　　要</w:t>
            </w:r>
          </w:p>
        </w:tc>
      </w:tr>
      <w:tr w:rsidR="00E53E5E" w14:paraId="36DFD84F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77649D6E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vAlign w:val="center"/>
          </w:tcPr>
          <w:p w14:paraId="69F870C8" w14:textId="77777777" w:rsidR="00E53E5E" w:rsidRPr="009F4338" w:rsidRDefault="00686DD7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活動</w:t>
            </w:r>
            <w:r w:rsidR="002C0906">
              <w:rPr>
                <w:rFonts w:ascii="ＭＳ ゴシック" w:eastAsia="ＭＳ ゴシック" w:hAnsi="ＭＳ ゴシック" w:hint="eastAsia"/>
                <w:b/>
                <w:bCs/>
              </w:rPr>
              <w:t>配分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</w:p>
        </w:tc>
        <w:tc>
          <w:tcPr>
            <w:tcW w:w="1920" w:type="dxa"/>
            <w:vAlign w:val="center"/>
          </w:tcPr>
          <w:p w14:paraId="7B0B912E" w14:textId="77777777" w:rsidR="00D66578" w:rsidRPr="004D6A41" w:rsidRDefault="00D66578" w:rsidP="00D6657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05CD7A77" w14:textId="77777777" w:rsidR="00E53E5E" w:rsidRPr="009F4338" w:rsidRDefault="00756AD3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="00802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会への</w:t>
            </w:r>
            <w:r w:rsidR="002C09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配分</w:t>
            </w:r>
            <w:r w:rsidR="00686DD7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申請額を記入</w:t>
            </w:r>
          </w:p>
        </w:tc>
      </w:tr>
      <w:tr w:rsidR="00E53E5E" w14:paraId="1E73FD91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47A2790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vAlign w:val="center"/>
          </w:tcPr>
          <w:p w14:paraId="1D4CA97D" w14:textId="77777777" w:rsidR="00E53E5E" w:rsidRPr="009F4338" w:rsidRDefault="00686DD7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その他の助成金</w:t>
            </w:r>
          </w:p>
        </w:tc>
        <w:tc>
          <w:tcPr>
            <w:tcW w:w="1920" w:type="dxa"/>
            <w:vAlign w:val="center"/>
          </w:tcPr>
          <w:p w14:paraId="210EE2A6" w14:textId="77777777" w:rsidR="00E53E5E" w:rsidRDefault="00E53E5E" w:rsidP="00686DD7"/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5319C3A9" w14:textId="77777777" w:rsidR="00E53E5E" w:rsidRPr="009F4338" w:rsidRDefault="00756AD3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本会</w:t>
            </w:r>
            <w:r w:rsidR="00802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以外</w:t>
            </w:r>
            <w:r w:rsidR="00B102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686DD7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  <w:r w:rsidR="008B37D4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 w:rsidR="00B1020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="008B37D4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</w:tr>
      <w:tr w:rsidR="00E53E5E" w14:paraId="331AADE1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62D36EFA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vAlign w:val="center"/>
          </w:tcPr>
          <w:p w14:paraId="64555BB6" w14:textId="77777777" w:rsidR="00E53E5E" w:rsidRPr="009F4338" w:rsidRDefault="00686DD7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自己負担金</w:t>
            </w:r>
          </w:p>
        </w:tc>
        <w:tc>
          <w:tcPr>
            <w:tcW w:w="1920" w:type="dxa"/>
            <w:vAlign w:val="center"/>
          </w:tcPr>
          <w:p w14:paraId="39AC4EBA" w14:textId="77777777" w:rsidR="00E53E5E" w:rsidRDefault="00E53E5E" w:rsidP="00686DD7"/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25507D8" w14:textId="77777777" w:rsidR="00E53E5E" w:rsidRPr="009F4338" w:rsidRDefault="00E53E5E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53E5E" w14:paraId="410409E6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218D645C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vAlign w:val="center"/>
          </w:tcPr>
          <w:p w14:paraId="484FEC2C" w14:textId="77777777" w:rsidR="00E53E5E" w:rsidRPr="009F4338" w:rsidRDefault="00686DD7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参加費収入</w:t>
            </w:r>
          </w:p>
        </w:tc>
        <w:tc>
          <w:tcPr>
            <w:tcW w:w="1920" w:type="dxa"/>
            <w:vAlign w:val="center"/>
          </w:tcPr>
          <w:p w14:paraId="3D242A27" w14:textId="77777777" w:rsidR="00E53E5E" w:rsidRDefault="00E53E5E" w:rsidP="00686DD7"/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F71EFAA" w14:textId="77777777" w:rsidR="00E53E5E" w:rsidRPr="009F4338" w:rsidRDefault="00B10202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参加者負担金（　　　　　　　　　　　</w:t>
            </w:r>
            <w:r w:rsidR="00CF1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）</w:t>
            </w:r>
          </w:p>
        </w:tc>
      </w:tr>
      <w:tr w:rsidR="00E53E5E" w14:paraId="5E8BF37B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2FC9EC9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vAlign w:val="center"/>
          </w:tcPr>
          <w:p w14:paraId="406463E1" w14:textId="77777777" w:rsidR="00E53E5E" w:rsidRPr="009F4338" w:rsidRDefault="00686DD7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そ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他</w:t>
            </w:r>
          </w:p>
        </w:tc>
        <w:tc>
          <w:tcPr>
            <w:tcW w:w="1920" w:type="dxa"/>
            <w:vAlign w:val="center"/>
          </w:tcPr>
          <w:p w14:paraId="665886ED" w14:textId="77777777" w:rsidR="00E53E5E" w:rsidRDefault="00E53E5E" w:rsidP="00686DD7"/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6D3D2A48" w14:textId="77777777" w:rsidR="00E53E5E" w:rsidRPr="009F4338" w:rsidRDefault="00686DD7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上記以外の収入</w:t>
            </w:r>
            <w:r w:rsidR="008B37D4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）</w:t>
            </w:r>
          </w:p>
        </w:tc>
      </w:tr>
      <w:tr w:rsidR="00E53E5E" w14:paraId="22A3E87B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A08A21B" w14:textId="77777777" w:rsidR="00E53E5E" w:rsidRDefault="00686DD7" w:rsidP="002831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vAlign w:val="center"/>
          </w:tcPr>
          <w:p w14:paraId="783FB947" w14:textId="77777777" w:rsidR="00E53E5E" w:rsidRPr="009F4338" w:rsidRDefault="00E53E5E" w:rsidP="00686D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Align w:val="center"/>
          </w:tcPr>
          <w:p w14:paraId="3FB3BFF8" w14:textId="77777777" w:rsidR="00E53E5E" w:rsidRDefault="00E53E5E" w:rsidP="00686DD7"/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6DD86B93" w14:textId="77777777" w:rsidR="00E53E5E" w:rsidRPr="009F4338" w:rsidRDefault="00E53E5E" w:rsidP="00686D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3E5E" w14:paraId="76C8CF29" w14:textId="77777777" w:rsidTr="003F41EA">
        <w:trPr>
          <w:trHeight w:val="448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A76C0" w14:textId="77777777" w:rsidR="00E53E5E" w:rsidRDefault="00E53E5E" w:rsidP="00686DD7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14:paraId="634A62D6" w14:textId="77777777" w:rsidR="00E53E5E" w:rsidRPr="009F4338" w:rsidRDefault="00686DD7" w:rsidP="001F742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合　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計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37BEA9B3" w14:textId="77777777" w:rsidR="00E53E5E" w:rsidRPr="004D6A41" w:rsidRDefault="00E53E5E" w:rsidP="00D67F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0F878" w14:textId="77777777" w:rsidR="00E53E5E" w:rsidRPr="009F4338" w:rsidRDefault="008B37D4" w:rsidP="00686DD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支出金額の合計と</w:t>
            </w:r>
            <w:r w:rsidR="00B102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一致させること</w:t>
            </w:r>
          </w:p>
        </w:tc>
      </w:tr>
    </w:tbl>
    <w:p w14:paraId="10C0413F" w14:textId="77777777" w:rsidR="00283135" w:rsidRDefault="00283135" w:rsidP="009F4338">
      <w:pPr>
        <w:rPr>
          <w:rFonts w:ascii="ＭＳ ゴシック" w:eastAsia="ＭＳ ゴシック" w:hAnsi="ＭＳ ゴシック"/>
          <w:b/>
          <w:bCs/>
        </w:rPr>
      </w:pPr>
    </w:p>
    <w:p w14:paraId="3A93D059" w14:textId="0B051044" w:rsidR="008B37D4" w:rsidRPr="009F4338" w:rsidRDefault="008B37D4" w:rsidP="009F4338">
      <w:pPr>
        <w:rPr>
          <w:rFonts w:ascii="ＭＳ ゴシック" w:eastAsia="ＭＳ ゴシック" w:hAnsi="ＭＳ ゴシック"/>
        </w:rPr>
      </w:pPr>
      <w:r w:rsidRPr="009F4338">
        <w:rPr>
          <w:rFonts w:ascii="ＭＳ ゴシック" w:eastAsia="ＭＳ ゴシック" w:hAnsi="ＭＳ ゴシック" w:hint="eastAsia"/>
          <w:b/>
          <w:bCs/>
        </w:rPr>
        <w:t>支出の内訳</w:t>
      </w:r>
      <w:r w:rsidRPr="009F433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431027">
        <w:rPr>
          <w:rFonts w:ascii="ＭＳ ゴシック" w:eastAsia="ＭＳ ゴシック" w:hAnsi="ＭＳ ゴシック" w:hint="eastAsia"/>
        </w:rPr>
        <w:t xml:space="preserve">（　</w:t>
      </w:r>
      <w:r w:rsidRPr="009F4338">
        <w:rPr>
          <w:rFonts w:ascii="ＭＳ ゴシック" w:eastAsia="ＭＳ ゴシック" w:hAnsi="ＭＳ ゴシック" w:hint="eastAsia"/>
        </w:rPr>
        <w:t>単位＝円</w:t>
      </w:r>
      <w:r w:rsidR="00431027">
        <w:rPr>
          <w:rFonts w:ascii="ＭＳ ゴシック" w:eastAsia="ＭＳ ゴシック" w:hAnsi="ＭＳ ゴシック" w:hint="eastAsia"/>
        </w:rPr>
        <w:t>）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130"/>
        <w:gridCol w:w="1920"/>
        <w:gridCol w:w="4635"/>
      </w:tblGrid>
      <w:tr w:rsidR="00E53E5E" w:rsidRPr="009F4338" w14:paraId="34408964" w14:textId="77777777" w:rsidTr="003F41EA">
        <w:trPr>
          <w:trHeight w:val="584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CC497" w14:textId="77777777" w:rsidR="00E53E5E" w:rsidRPr="009F4338" w:rsidRDefault="00E53E5E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14:paraId="25FEC207" w14:textId="77777777" w:rsidR="00E53E5E" w:rsidRPr="009F4338" w:rsidRDefault="008B37D4" w:rsidP="00D204C7">
            <w:pPr>
              <w:ind w:firstLineChars="100" w:firstLine="202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支　出　</w:t>
            </w:r>
            <w:r w:rsidR="00E53E5E" w:rsidRPr="009F4338">
              <w:rPr>
                <w:rFonts w:ascii="ＭＳ ゴシック" w:eastAsia="ＭＳ ゴシック" w:hAnsi="ＭＳ ゴシック" w:hint="eastAsia"/>
                <w:b/>
                <w:bCs/>
              </w:rPr>
              <w:t>項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E53E5E" w:rsidRPr="009F4338">
              <w:rPr>
                <w:rFonts w:ascii="ＭＳ ゴシック" w:eastAsia="ＭＳ ゴシック" w:hAnsi="ＭＳ ゴシック" w:hint="eastAsia"/>
                <w:b/>
                <w:bCs/>
              </w:rPr>
              <w:t>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396652F8" w14:textId="77777777" w:rsidR="00E53E5E" w:rsidRPr="009F4338" w:rsidRDefault="008B37D4" w:rsidP="00D204C7">
            <w:pPr>
              <w:ind w:firstLineChars="100" w:firstLine="202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支　出　</w:t>
            </w:r>
            <w:r w:rsidR="00E53E5E" w:rsidRPr="009F4338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E53E5E" w:rsidRPr="009F4338">
              <w:rPr>
                <w:rFonts w:ascii="ＭＳ ゴシック" w:eastAsia="ＭＳ ゴシック" w:hAnsi="ＭＳ ゴシック" w:hint="eastAsia"/>
                <w:b/>
                <w:bCs/>
              </w:rPr>
              <w:t>額</w:t>
            </w:r>
          </w:p>
        </w:tc>
        <w:tc>
          <w:tcPr>
            <w:tcW w:w="4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9D86D" w14:textId="77777777" w:rsidR="00E53E5E" w:rsidRPr="009F4338" w:rsidRDefault="00E53E5E" w:rsidP="00D204C7">
            <w:pPr>
              <w:ind w:firstLineChars="597" w:firstLine="1208"/>
              <w:rPr>
                <w:rFonts w:ascii="ＭＳ ゴシック" w:eastAsia="ＭＳ ゴシック" w:hAnsi="ＭＳ ゴシック"/>
                <w:b/>
                <w:bCs/>
              </w:rPr>
            </w:pP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摘　　　要（</w:t>
            </w:r>
            <w:r w:rsidR="008B37D4" w:rsidRPr="009F4338">
              <w:rPr>
                <w:rFonts w:ascii="ＭＳ ゴシック" w:eastAsia="ＭＳ ゴシック" w:hAnsi="ＭＳ ゴシック" w:hint="eastAsia"/>
                <w:b/>
                <w:bCs/>
              </w:rPr>
              <w:t>数量・単価等</w:t>
            </w:r>
            <w:r w:rsidRPr="009F4338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E53E5E" w:rsidRPr="009F4338" w14:paraId="2E26AE02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2AE39938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30" w:type="dxa"/>
            <w:vAlign w:val="center"/>
          </w:tcPr>
          <w:p w14:paraId="7879D5A7" w14:textId="77777777" w:rsidR="00E53E5E" w:rsidRPr="00791347" w:rsidRDefault="00655E96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印刷</w:t>
            </w:r>
            <w:r w:rsidR="008B37D4" w:rsidRPr="00791347">
              <w:rPr>
                <w:rFonts w:ascii="ＭＳ ゴシック" w:eastAsia="ＭＳ ゴシック" w:hAnsi="ＭＳ ゴシック" w:hint="eastAsia"/>
                <w:b/>
                <w:bCs/>
              </w:rPr>
              <w:t>製本費</w:t>
            </w:r>
          </w:p>
        </w:tc>
        <w:tc>
          <w:tcPr>
            <w:tcW w:w="1920" w:type="dxa"/>
            <w:vAlign w:val="center"/>
          </w:tcPr>
          <w:p w14:paraId="75065F7A" w14:textId="77777777" w:rsidR="00E53E5E" w:rsidRPr="009F4338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1089B63F" w14:textId="77777777" w:rsidR="00CF1961" w:rsidRDefault="00CF1961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214A29" w14:textId="77777777" w:rsidR="00CF1961" w:rsidRPr="00CF1961" w:rsidRDefault="00CF1961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55E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開催事業にかかるチラシの印刷や冊子の作成の</w:t>
            </w:r>
            <w:r w:rsidR="00203ADC" w:rsidRPr="009F43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53E5E" w:rsidRPr="009F4338" w14:paraId="464CDBCD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CEE5586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30" w:type="dxa"/>
            <w:vAlign w:val="center"/>
          </w:tcPr>
          <w:p w14:paraId="7E53C480" w14:textId="77777777" w:rsidR="00E53E5E" w:rsidRPr="00791347" w:rsidRDefault="00203ADC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通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信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費</w:t>
            </w:r>
          </w:p>
        </w:tc>
        <w:tc>
          <w:tcPr>
            <w:tcW w:w="1920" w:type="dxa"/>
            <w:vAlign w:val="center"/>
          </w:tcPr>
          <w:p w14:paraId="6EA665FF" w14:textId="77777777" w:rsidR="00E53E5E" w:rsidRPr="009F4338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00A3DF74" w14:textId="77777777" w:rsidR="00CF1961" w:rsidRDefault="00CF1961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C00357" w14:textId="77777777" w:rsidR="00CF1961" w:rsidRPr="009F4338" w:rsidRDefault="00CF1961" w:rsidP="00D204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85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申請事業に係る通信費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53E5E" w:rsidRPr="009F4338" w14:paraId="528E67C5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0D99197C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30" w:type="dxa"/>
            <w:vAlign w:val="center"/>
          </w:tcPr>
          <w:p w14:paraId="45736949" w14:textId="77777777" w:rsidR="00E53E5E" w:rsidRPr="00791347" w:rsidRDefault="00203ADC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交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通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費</w:t>
            </w:r>
          </w:p>
        </w:tc>
        <w:tc>
          <w:tcPr>
            <w:tcW w:w="1920" w:type="dxa"/>
            <w:vAlign w:val="center"/>
          </w:tcPr>
          <w:p w14:paraId="779AFB0B" w14:textId="77777777" w:rsidR="00E53E5E" w:rsidRPr="009F4338" w:rsidRDefault="00E53E5E" w:rsidP="00D67F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0F9DD9EC" w14:textId="77777777" w:rsidR="00E53E5E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  <w:p w14:paraId="35BDEF34" w14:textId="77777777" w:rsidR="00CF1961" w:rsidRPr="00CF1961" w:rsidRDefault="00CF1961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85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申請事業に係る</w:t>
            </w:r>
            <w:r w:rsidRPr="00CF1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講師との打ち合わせや講師の旅費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53E5E" w:rsidRPr="009F4338" w14:paraId="4CED8859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C2FCE27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30" w:type="dxa"/>
            <w:vAlign w:val="center"/>
          </w:tcPr>
          <w:p w14:paraId="110482FD" w14:textId="77777777" w:rsidR="00E53E5E" w:rsidRPr="00791347" w:rsidRDefault="00CF1961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消耗品費</w:t>
            </w:r>
          </w:p>
        </w:tc>
        <w:tc>
          <w:tcPr>
            <w:tcW w:w="1920" w:type="dxa"/>
            <w:vAlign w:val="center"/>
          </w:tcPr>
          <w:p w14:paraId="7521EF0F" w14:textId="77777777" w:rsidR="00E53E5E" w:rsidRPr="009F4338" w:rsidRDefault="00E53E5E" w:rsidP="00D67F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31DD19C5" w14:textId="77777777" w:rsidR="00E53E5E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  <w:p w14:paraId="0A327635" w14:textId="77777777" w:rsidR="00CF1961" w:rsidRPr="006C4A8D" w:rsidRDefault="006C4A8D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85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申請事業に係る</w:t>
            </w: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事務用品や消耗品の費用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53E5E" w:rsidRPr="009F4338" w14:paraId="27780818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F94A7E8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30" w:type="dxa"/>
            <w:vAlign w:val="center"/>
          </w:tcPr>
          <w:p w14:paraId="14FA4680" w14:textId="77777777" w:rsidR="00E53E5E" w:rsidRPr="00791347" w:rsidRDefault="00655E96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賃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借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CF1961" w:rsidRPr="00791347"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</w:p>
        </w:tc>
        <w:tc>
          <w:tcPr>
            <w:tcW w:w="1920" w:type="dxa"/>
            <w:vAlign w:val="center"/>
          </w:tcPr>
          <w:p w14:paraId="606F6075" w14:textId="77777777" w:rsidR="00E53E5E" w:rsidRPr="009F4338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BD45F0B" w14:textId="77777777" w:rsidR="00E53E5E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  <w:p w14:paraId="0D4EEA1D" w14:textId="77777777" w:rsidR="00CF1961" w:rsidRPr="006C4A8D" w:rsidRDefault="006C4A8D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（会場使用料や器具をレンタルした場合の費用）</w:t>
            </w:r>
          </w:p>
        </w:tc>
      </w:tr>
      <w:tr w:rsidR="00E53E5E" w:rsidRPr="009F4338" w14:paraId="305CF43A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2DB44FB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30" w:type="dxa"/>
            <w:vAlign w:val="center"/>
          </w:tcPr>
          <w:p w14:paraId="70F216DD" w14:textId="77777777" w:rsidR="00E53E5E" w:rsidRPr="00791347" w:rsidRDefault="00332A8D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材料</w:t>
            </w:r>
            <w:r w:rsidR="00CF1961" w:rsidRPr="00791347">
              <w:rPr>
                <w:rFonts w:ascii="ＭＳ ゴシック" w:eastAsia="ＭＳ ゴシック" w:hAnsi="ＭＳ ゴシック" w:hint="eastAsia"/>
                <w:b/>
                <w:bCs/>
              </w:rPr>
              <w:t>等購入費</w:t>
            </w:r>
          </w:p>
        </w:tc>
        <w:tc>
          <w:tcPr>
            <w:tcW w:w="1920" w:type="dxa"/>
            <w:vAlign w:val="center"/>
          </w:tcPr>
          <w:p w14:paraId="126419A5" w14:textId="77777777" w:rsidR="00E53E5E" w:rsidRPr="009F4338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5387E13" w14:textId="77777777" w:rsidR="00E53E5E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  <w:p w14:paraId="03495C0C" w14:textId="77777777" w:rsidR="00CF1961" w:rsidRPr="006C4A8D" w:rsidRDefault="006C4A8D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85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申請事業に係る</w:t>
            </w:r>
            <w:r w:rsidR="005973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材料</w:t>
            </w: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53E5E" w:rsidRPr="009F4338" w14:paraId="3EA847BA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1233EE" w14:textId="77777777" w:rsidR="00E53E5E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A5F20A7" w14:textId="77777777" w:rsidR="008B37D4" w:rsidRPr="00791347" w:rsidRDefault="00CF1961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謝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E7495C9" w14:textId="77777777" w:rsidR="00E53E5E" w:rsidRPr="009F4338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A3282C" w14:textId="77777777" w:rsidR="00E53E5E" w:rsidRDefault="00E53E5E" w:rsidP="00D204C7">
            <w:pPr>
              <w:rPr>
                <w:rFonts w:ascii="ＭＳ ゴシック" w:eastAsia="ＭＳ ゴシック" w:hAnsi="ＭＳ ゴシック"/>
              </w:rPr>
            </w:pPr>
          </w:p>
          <w:p w14:paraId="2348E5E5" w14:textId="77777777" w:rsidR="00CF1961" w:rsidRPr="006C4A8D" w:rsidRDefault="006C4A8D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講師やボランティア等への謝金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8B37D4" w:rsidRPr="009F4338" w14:paraId="7A3B1B2A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8D473A0" w14:textId="77777777" w:rsidR="008B37D4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30" w:type="dxa"/>
            <w:vAlign w:val="center"/>
          </w:tcPr>
          <w:p w14:paraId="69649EC8" w14:textId="77777777" w:rsidR="008B37D4" w:rsidRPr="00791347" w:rsidRDefault="00CF1961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保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険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</w:p>
        </w:tc>
        <w:tc>
          <w:tcPr>
            <w:tcW w:w="1920" w:type="dxa"/>
            <w:vAlign w:val="center"/>
          </w:tcPr>
          <w:p w14:paraId="542C60CE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458AAC3B" w14:textId="77777777" w:rsidR="008B37D4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  <w:p w14:paraId="73FE34C3" w14:textId="77777777" w:rsidR="00CF1961" w:rsidRPr="006C4A8D" w:rsidRDefault="006C4A8D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973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</w:t>
            </w: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  <w:r w:rsidR="005973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実施時に加入する</w:t>
            </w:r>
            <w:r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行事用保険</w:t>
            </w:r>
            <w:r w:rsidR="005973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料）</w:t>
            </w:r>
          </w:p>
        </w:tc>
      </w:tr>
      <w:tr w:rsidR="008B37D4" w:rsidRPr="009F4338" w14:paraId="76756277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88E240D" w14:textId="77777777" w:rsidR="008B37D4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130" w:type="dxa"/>
            <w:vAlign w:val="center"/>
          </w:tcPr>
          <w:p w14:paraId="1009E210" w14:textId="77777777" w:rsidR="008B37D4" w:rsidRPr="00791347" w:rsidRDefault="00CF1961" w:rsidP="00F6421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そ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1F742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791347">
              <w:rPr>
                <w:rFonts w:ascii="ＭＳ ゴシック" w:eastAsia="ＭＳ ゴシック" w:hAnsi="ＭＳ ゴシック" w:hint="eastAsia"/>
                <w:b/>
                <w:bCs/>
              </w:rPr>
              <w:t>他</w:t>
            </w:r>
          </w:p>
        </w:tc>
        <w:tc>
          <w:tcPr>
            <w:tcW w:w="1920" w:type="dxa"/>
            <w:vAlign w:val="center"/>
          </w:tcPr>
          <w:p w14:paraId="66324365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0A2C055" w14:textId="77777777" w:rsidR="00CF1961" w:rsidRDefault="00655E96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上記に当てはまらない</w:t>
            </w:r>
            <w:r w:rsidR="006C4A8D"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摘要欄に使途を</w:t>
            </w:r>
            <w:r w:rsidR="006C4A8D" w:rsidRPr="006C4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315073C0" w14:textId="515ABA1D" w:rsidR="009810AC" w:rsidRPr="006C4A8D" w:rsidRDefault="009810AC" w:rsidP="00D204C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37D4" w:rsidRPr="009F4338" w14:paraId="4658C325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4F67A5" w14:textId="77777777" w:rsidR="008B37D4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5147D485" w14:textId="77777777" w:rsidR="008B37D4" w:rsidRPr="00791347" w:rsidRDefault="008B37D4" w:rsidP="00D204C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BB0D944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8BF592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37D4" w:rsidRPr="009F4338" w14:paraId="6A2B5A19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6434BDD" w14:textId="77777777" w:rsidR="008B37D4" w:rsidRPr="009F4338" w:rsidRDefault="008B37D4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4338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130" w:type="dxa"/>
            <w:vAlign w:val="center"/>
          </w:tcPr>
          <w:p w14:paraId="6EC24CED" w14:textId="77777777" w:rsidR="00D204C7" w:rsidRPr="00791347" w:rsidRDefault="00D204C7" w:rsidP="00D204C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2F0E12AA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49EED342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37D4" w:rsidRPr="009F4338" w14:paraId="2B8346BE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C2C6A18" w14:textId="77777777" w:rsidR="008B37D4" w:rsidRPr="009F4338" w:rsidRDefault="00D204C7" w:rsidP="002831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130" w:type="dxa"/>
            <w:vAlign w:val="center"/>
          </w:tcPr>
          <w:p w14:paraId="6EEEDB9B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Align w:val="center"/>
          </w:tcPr>
          <w:p w14:paraId="5C6BAEAF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A1966A3" w14:textId="77777777" w:rsidR="008B37D4" w:rsidRPr="009F4338" w:rsidRDefault="008B37D4" w:rsidP="00D204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4C7" w14:paraId="71A00FD5" w14:textId="77777777" w:rsidTr="003F41EA">
        <w:trPr>
          <w:trHeight w:val="584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</w:tcPr>
          <w:p w14:paraId="663DC475" w14:textId="77777777" w:rsidR="00D204C7" w:rsidRDefault="00D204C7" w:rsidP="00D204C7"/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14:paraId="6AA6A9BF" w14:textId="77777777" w:rsidR="00D204C7" w:rsidRPr="00D204C7" w:rsidRDefault="00D204C7" w:rsidP="002C0906">
            <w:pPr>
              <w:jc w:val="center"/>
              <w:rPr>
                <w:b/>
                <w:bCs/>
              </w:rPr>
            </w:pPr>
            <w:r w:rsidRPr="00D204C7">
              <w:rPr>
                <w:rFonts w:hint="eastAsia"/>
                <w:b/>
                <w:bCs/>
              </w:rPr>
              <w:t xml:space="preserve">合　</w:t>
            </w:r>
            <w:r w:rsidR="001F7422">
              <w:rPr>
                <w:rFonts w:hint="eastAsia"/>
                <w:b/>
                <w:bCs/>
              </w:rPr>
              <w:t xml:space="preserve">　</w:t>
            </w:r>
            <w:r w:rsidRPr="00D204C7">
              <w:rPr>
                <w:rFonts w:hint="eastAsia"/>
                <w:b/>
                <w:bCs/>
              </w:rPr>
              <w:t xml:space="preserve">　計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16CAFE26" w14:textId="77777777" w:rsidR="00D204C7" w:rsidRPr="004D6A41" w:rsidRDefault="00D204C7" w:rsidP="00D67F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5" w:type="dxa"/>
            <w:tcBorders>
              <w:bottom w:val="single" w:sz="12" w:space="0" w:color="auto"/>
              <w:right w:val="single" w:sz="12" w:space="0" w:color="auto"/>
            </w:tcBorders>
          </w:tcPr>
          <w:p w14:paraId="0484B1A7" w14:textId="77777777" w:rsidR="00D204C7" w:rsidRDefault="00D204C7" w:rsidP="00D204C7"/>
        </w:tc>
      </w:tr>
    </w:tbl>
    <w:p w14:paraId="248C591D" w14:textId="77777777" w:rsidR="00E53E5E" w:rsidRPr="0054173B" w:rsidRDefault="00655E96" w:rsidP="00C23334">
      <w:pPr>
        <w:rPr>
          <w:b/>
          <w:sz w:val="24"/>
          <w:szCs w:val="24"/>
        </w:rPr>
      </w:pPr>
      <w:r w:rsidRPr="0054173B">
        <w:rPr>
          <w:rFonts w:hint="eastAsia"/>
          <w:sz w:val="24"/>
          <w:szCs w:val="24"/>
        </w:rPr>
        <w:t xml:space="preserve">　</w:t>
      </w:r>
      <w:r w:rsidR="0054173B">
        <w:rPr>
          <w:rFonts w:hint="eastAsia"/>
          <w:sz w:val="24"/>
          <w:szCs w:val="24"/>
        </w:rPr>
        <w:t>※</w:t>
      </w:r>
      <w:r w:rsidR="0054173B">
        <w:rPr>
          <w:rFonts w:hint="eastAsia"/>
          <w:b/>
          <w:sz w:val="24"/>
          <w:szCs w:val="24"/>
        </w:rPr>
        <w:t>記入は団体全体の予算ではなく，申請事業に</w:t>
      </w:r>
      <w:r w:rsidRPr="0054173B">
        <w:rPr>
          <w:rFonts w:hint="eastAsia"/>
          <w:b/>
          <w:sz w:val="24"/>
          <w:szCs w:val="24"/>
        </w:rPr>
        <w:t>係る収支に限定願います。</w:t>
      </w:r>
    </w:p>
    <w:sectPr w:rsidR="00E53E5E" w:rsidRPr="0054173B" w:rsidSect="00283135">
      <w:pgSz w:w="11906" w:h="16838" w:code="9"/>
      <w:pgMar w:top="1134" w:right="1134" w:bottom="1134" w:left="1418" w:header="284" w:footer="567" w:gutter="0"/>
      <w:cols w:space="425"/>
      <w:docGrid w:type="linesAndChars" w:linePitch="29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8B83" w14:textId="77777777" w:rsidR="00664F08" w:rsidRDefault="00664F08" w:rsidP="00664F08">
      <w:r>
        <w:separator/>
      </w:r>
    </w:p>
  </w:endnote>
  <w:endnote w:type="continuationSeparator" w:id="0">
    <w:p w14:paraId="60D51B8D" w14:textId="77777777" w:rsidR="00664F08" w:rsidRDefault="00664F08" w:rsidP="006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7564" w14:textId="77777777" w:rsidR="00664F08" w:rsidRDefault="00664F08" w:rsidP="00664F08">
      <w:r>
        <w:separator/>
      </w:r>
    </w:p>
  </w:footnote>
  <w:footnote w:type="continuationSeparator" w:id="0">
    <w:p w14:paraId="1368717E" w14:textId="77777777" w:rsidR="00664F08" w:rsidRDefault="00664F08" w:rsidP="0066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5E"/>
    <w:rsid w:val="0003033E"/>
    <w:rsid w:val="00046C42"/>
    <w:rsid w:val="00093B62"/>
    <w:rsid w:val="000C2CB2"/>
    <w:rsid w:val="00102FFD"/>
    <w:rsid w:val="00182B8A"/>
    <w:rsid w:val="001F7422"/>
    <w:rsid w:val="00203ADC"/>
    <w:rsid w:val="002506F1"/>
    <w:rsid w:val="002548C6"/>
    <w:rsid w:val="00261A72"/>
    <w:rsid w:val="00283135"/>
    <w:rsid w:val="002C0906"/>
    <w:rsid w:val="00332A8D"/>
    <w:rsid w:val="003713C3"/>
    <w:rsid w:val="003C4286"/>
    <w:rsid w:val="003F41EA"/>
    <w:rsid w:val="00431027"/>
    <w:rsid w:val="00445735"/>
    <w:rsid w:val="004C18DE"/>
    <w:rsid w:val="004D6A41"/>
    <w:rsid w:val="0054173B"/>
    <w:rsid w:val="00585A5E"/>
    <w:rsid w:val="00597348"/>
    <w:rsid w:val="00655E96"/>
    <w:rsid w:val="00664F08"/>
    <w:rsid w:val="00686DD7"/>
    <w:rsid w:val="006C4A8D"/>
    <w:rsid w:val="006F02EC"/>
    <w:rsid w:val="007105D9"/>
    <w:rsid w:val="00756AD3"/>
    <w:rsid w:val="00791347"/>
    <w:rsid w:val="00802E8B"/>
    <w:rsid w:val="00814FCC"/>
    <w:rsid w:val="008B37D4"/>
    <w:rsid w:val="009810AC"/>
    <w:rsid w:val="009E1600"/>
    <w:rsid w:val="009F4338"/>
    <w:rsid w:val="00A47AD3"/>
    <w:rsid w:val="00A9692E"/>
    <w:rsid w:val="00B10202"/>
    <w:rsid w:val="00B31AAE"/>
    <w:rsid w:val="00B55147"/>
    <w:rsid w:val="00C23334"/>
    <w:rsid w:val="00C56F7C"/>
    <w:rsid w:val="00CF1961"/>
    <w:rsid w:val="00D204C7"/>
    <w:rsid w:val="00D66578"/>
    <w:rsid w:val="00D67F9B"/>
    <w:rsid w:val="00DD3933"/>
    <w:rsid w:val="00E53E5E"/>
    <w:rsid w:val="00E81776"/>
    <w:rsid w:val="00F6421A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27FBD"/>
  <w15:chartTrackingRefBased/>
  <w15:docId w15:val="{B8D1BD41-AA61-4B07-A0A2-FEE0D6C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1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74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74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64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4F0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64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4F0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年度事業）共同募金配分申請事業収支予算書</vt:lpstr>
      <vt:lpstr>平成　　年度（平成　　年度事業）共同募金配分申請事業収支予算書</vt:lpstr>
    </vt:vector>
  </TitlesOfParts>
  <Company>三原市社会福祉協議会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年度事業）共同募金配分申請事業収支予算書</dc:title>
  <dc:subject/>
  <dc:creator>三原市社会福祉協議会</dc:creator>
  <cp:keywords/>
  <dc:description/>
  <cp:lastModifiedBy>社会福祉法人 三原市社会福祉協議会</cp:lastModifiedBy>
  <cp:revision>4</cp:revision>
  <cp:lastPrinted>2024-12-23T07:48:00Z</cp:lastPrinted>
  <dcterms:created xsi:type="dcterms:W3CDTF">2024-12-17T01:50:00Z</dcterms:created>
  <dcterms:modified xsi:type="dcterms:W3CDTF">2024-12-23T07:52:00Z</dcterms:modified>
</cp:coreProperties>
</file>