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DFD9" w14:textId="77777777" w:rsidR="008230A7" w:rsidRPr="008230A7" w:rsidRDefault="0025371A" w:rsidP="008230A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（様式８</w:t>
      </w:r>
      <w:r w:rsidR="008230A7" w:rsidRPr="008230A7">
        <w:rPr>
          <w:rFonts w:ascii="ＭＳ Ｐゴシック" w:eastAsia="ＭＳ Ｐゴシック" w:hAnsi="ＭＳ Ｐゴシック" w:hint="eastAsia"/>
          <w:sz w:val="20"/>
          <w:szCs w:val="20"/>
        </w:rPr>
        <w:t xml:space="preserve">）　　　　　　　　　　　　　　　　　　　　　　　　　　　　　　　　　　　　　　　　　</w:t>
      </w:r>
      <w:r w:rsidR="005671B6">
        <w:rPr>
          <w:rFonts w:ascii="ＭＳ Ｐゴシック" w:eastAsia="ＭＳ Ｐゴシック" w:hAnsi="ＭＳ Ｐゴシック" w:hint="eastAsia"/>
          <w:szCs w:val="21"/>
        </w:rPr>
        <w:t>令和</w:t>
      </w:r>
      <w:r w:rsidR="007C20F8">
        <w:rPr>
          <w:rFonts w:ascii="ＭＳ Ｐゴシック" w:eastAsia="ＭＳ Ｐゴシック" w:hAnsi="ＭＳ Ｐゴシック" w:hint="eastAsia"/>
          <w:szCs w:val="21"/>
        </w:rPr>
        <w:t xml:space="preserve">　　　　年　　　 月　　</w:t>
      </w:r>
      <w:r w:rsidR="008230A7" w:rsidRPr="008230A7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p w14:paraId="0140546A" w14:textId="77777777" w:rsidR="008230A7" w:rsidRPr="008230A7" w:rsidRDefault="008230A7" w:rsidP="003D2F82">
      <w:pPr>
        <w:snapToGrid w:val="0"/>
        <w:ind w:firstLineChars="700" w:firstLine="1680"/>
        <w:rPr>
          <w:rFonts w:ascii="ＭＳ Ｐゴシック" w:eastAsia="ＭＳ Ｐゴシック" w:hAnsi="ＭＳ Ｐゴシック"/>
          <w:sz w:val="24"/>
        </w:rPr>
      </w:pPr>
    </w:p>
    <w:p w14:paraId="1BF30C0D" w14:textId="7C256970" w:rsidR="00C84BE7" w:rsidRPr="008230A7" w:rsidRDefault="00B74819" w:rsidP="005671B6">
      <w:pPr>
        <w:snapToGrid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令和</w:t>
      </w:r>
      <w:r w:rsidR="00702BE8">
        <w:rPr>
          <w:rFonts w:ascii="ＭＳ Ｐゴシック" w:eastAsia="ＭＳ Ｐゴシック" w:hAnsi="ＭＳ Ｐゴシック" w:hint="eastAsia"/>
          <w:sz w:val="24"/>
        </w:rPr>
        <w:t>6</w:t>
      </w:r>
      <w:r w:rsidR="005671B6">
        <w:rPr>
          <w:rFonts w:ascii="ＭＳ Ｐゴシック" w:eastAsia="ＭＳ Ｐゴシック" w:hAnsi="ＭＳ Ｐゴシック"/>
          <w:sz w:val="24"/>
        </w:rPr>
        <w:t>（</w:t>
      </w:r>
      <w:r w:rsidR="00E824ED">
        <w:rPr>
          <w:rFonts w:ascii="ＭＳ Ｐゴシック" w:eastAsia="ＭＳ Ｐゴシック" w:hAnsi="ＭＳ Ｐゴシック"/>
          <w:sz w:val="24"/>
        </w:rPr>
        <w:t>202</w:t>
      </w:r>
      <w:r w:rsidR="00702BE8">
        <w:rPr>
          <w:rFonts w:ascii="ＭＳ Ｐゴシック" w:eastAsia="ＭＳ Ｐゴシック" w:hAnsi="ＭＳ Ｐゴシック" w:hint="eastAsia"/>
          <w:sz w:val="24"/>
        </w:rPr>
        <w:t>4</w:t>
      </w:r>
      <w:r w:rsidR="005671B6">
        <w:rPr>
          <w:rFonts w:ascii="ＭＳ Ｐゴシック" w:eastAsia="ＭＳ Ｐゴシック" w:hAnsi="ＭＳ Ｐゴシック"/>
          <w:sz w:val="24"/>
        </w:rPr>
        <w:t>）</w:t>
      </w:r>
      <w:r w:rsidR="0025371A">
        <w:rPr>
          <w:rFonts w:ascii="ＭＳ Ｐゴシック" w:eastAsia="ＭＳ Ｐゴシック" w:hAnsi="ＭＳ Ｐゴシック" w:hint="eastAsia"/>
          <w:sz w:val="24"/>
        </w:rPr>
        <w:t xml:space="preserve">年度 </w:t>
      </w:r>
      <w:r w:rsidR="008230A7" w:rsidRPr="008230A7">
        <w:rPr>
          <w:rFonts w:ascii="ＭＳ Ｐゴシック" w:eastAsia="ＭＳ Ｐゴシック" w:hAnsi="ＭＳ Ｐゴシック" w:hint="eastAsia"/>
          <w:sz w:val="24"/>
        </w:rPr>
        <w:t>常設サロン</w:t>
      </w:r>
      <w:r w:rsidR="002B1E2F">
        <w:rPr>
          <w:rFonts w:ascii="ＭＳ Ｐゴシック" w:eastAsia="ＭＳ Ｐゴシック" w:hAnsi="ＭＳ Ｐゴシック" w:hint="eastAsia"/>
          <w:sz w:val="24"/>
        </w:rPr>
        <w:t>「ひよりや」</w:t>
      </w:r>
      <w:r w:rsidR="008230A7" w:rsidRPr="008230A7">
        <w:rPr>
          <w:rFonts w:ascii="ＭＳ Ｐゴシック" w:eastAsia="ＭＳ Ｐゴシック" w:hAnsi="ＭＳ Ｐゴシック" w:hint="eastAsia"/>
          <w:sz w:val="24"/>
        </w:rPr>
        <w:t>活動</w:t>
      </w:r>
      <w:r w:rsidR="0025371A">
        <w:rPr>
          <w:rFonts w:ascii="ＭＳ Ｐゴシック" w:eastAsia="ＭＳ Ｐゴシック" w:hAnsi="ＭＳ Ｐゴシック" w:hint="eastAsia"/>
          <w:sz w:val="24"/>
        </w:rPr>
        <w:t>収支決算</w:t>
      </w:r>
      <w:r w:rsidR="00C84BE7" w:rsidRPr="008230A7">
        <w:rPr>
          <w:rFonts w:ascii="ＭＳ Ｐゴシック" w:eastAsia="ＭＳ Ｐゴシック" w:hAnsi="ＭＳ Ｐゴシック" w:hint="eastAsia"/>
          <w:sz w:val="24"/>
        </w:rPr>
        <w:t>書</w:t>
      </w:r>
    </w:p>
    <w:p w14:paraId="56220246" w14:textId="77777777" w:rsidR="00C84BE7" w:rsidRPr="008230A7" w:rsidRDefault="00C84BE7" w:rsidP="00C84BE7">
      <w:pPr>
        <w:rPr>
          <w:rFonts w:ascii="ＭＳ Ｐゴシック" w:eastAsia="ＭＳ Ｐゴシック" w:hAnsi="ＭＳ Ｐゴシック"/>
        </w:rPr>
      </w:pPr>
    </w:p>
    <w:p w14:paraId="71BE1B92" w14:textId="77777777" w:rsidR="008230A7" w:rsidRPr="008230A7" w:rsidRDefault="008230A7" w:rsidP="008230A7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常設サロン名　　　　　　　　　　　　　　　　　　　　　　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C84BE7" w:rsidRPr="008230A7" w14:paraId="302699C6" w14:textId="77777777">
        <w:trPr>
          <w:trHeight w:val="114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53493FF" w14:textId="77777777" w:rsidR="00C84BE7" w:rsidRPr="008230A7" w:rsidRDefault="00C84BE7">
            <w:pPr>
              <w:rPr>
                <w:rFonts w:ascii="ＭＳ Ｐゴシック" w:eastAsia="ＭＳ Ｐゴシック" w:hAnsi="ＭＳ Ｐゴシック"/>
              </w:rPr>
            </w:pPr>
            <w:r w:rsidRPr="008230A7">
              <w:rPr>
                <w:rFonts w:ascii="ＭＳ Ｐゴシック" w:eastAsia="ＭＳ Ｐゴシック" w:hAnsi="ＭＳ Ｐゴシック" w:hint="eastAsia"/>
              </w:rPr>
              <w:t>収入の内訳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520"/>
              <w:gridCol w:w="2160"/>
              <w:gridCol w:w="3600"/>
            </w:tblGrid>
            <w:tr w:rsidR="00C84BE7" w:rsidRPr="008230A7" w14:paraId="53EAA131" w14:textId="77777777">
              <w:trPr>
                <w:trHeight w:val="36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E5D19" w14:textId="77777777" w:rsidR="00C84BE7" w:rsidRPr="008230A7" w:rsidRDefault="00C84B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No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68284" w14:textId="77777777" w:rsidR="00C84BE7" w:rsidRPr="008230A7" w:rsidRDefault="00C84B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  <w:spacing w:val="105"/>
                      <w:kern w:val="0"/>
                      <w:fitText w:val="1470" w:id="-1207153408"/>
                    </w:rPr>
                    <w:t>収入項</w:t>
                  </w:r>
                  <w:r w:rsidRPr="008230A7">
                    <w:rPr>
                      <w:rFonts w:ascii="ＭＳ Ｐゴシック" w:eastAsia="ＭＳ Ｐゴシック" w:hAnsi="ＭＳ Ｐゴシック" w:hint="eastAsia"/>
                      <w:kern w:val="0"/>
                      <w:fitText w:val="1470" w:id="-1207153408"/>
                    </w:rPr>
                    <w:t>目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9D44C" w14:textId="77777777" w:rsidR="00C84BE7" w:rsidRPr="008230A7" w:rsidRDefault="00C84B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収入金額（円）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5959" w14:textId="77777777" w:rsidR="00C84BE7" w:rsidRPr="008230A7" w:rsidRDefault="00C84B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  <w:spacing w:val="315"/>
                      <w:kern w:val="0"/>
                      <w:fitText w:val="1050" w:id="-1207153407"/>
                    </w:rPr>
                    <w:t>摘</w:t>
                  </w:r>
                  <w:r w:rsidRPr="008230A7">
                    <w:rPr>
                      <w:rFonts w:ascii="ＭＳ Ｐゴシック" w:eastAsia="ＭＳ Ｐゴシック" w:hAnsi="ＭＳ Ｐゴシック" w:hint="eastAsia"/>
                      <w:kern w:val="0"/>
                      <w:fitText w:val="1050" w:id="-1207153407"/>
                    </w:rPr>
                    <w:t>要</w:t>
                  </w: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（調達先等）</w:t>
                  </w:r>
                </w:p>
              </w:tc>
            </w:tr>
            <w:tr w:rsidR="00C84BE7" w:rsidRPr="008230A7" w14:paraId="4334251E" w14:textId="77777777">
              <w:trPr>
                <w:trHeight w:val="34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6CA5C" w14:textId="77777777" w:rsidR="00C84BE7" w:rsidRPr="008230A7" w:rsidRDefault="00C84B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E2B67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助成金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3CB2F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6AFD5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C84BE7" w:rsidRPr="008230A7" w14:paraId="533C82A8" w14:textId="77777777">
              <w:trPr>
                <w:trHeight w:val="33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0C637" w14:textId="77777777" w:rsidR="00C84BE7" w:rsidRPr="008230A7" w:rsidRDefault="00C84B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10F69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寄付金収入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90A69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11AC3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C84BE7" w:rsidRPr="008230A7" w14:paraId="174D839F" w14:textId="77777777">
              <w:trPr>
                <w:trHeight w:val="3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D3C60" w14:textId="77777777" w:rsidR="00C84BE7" w:rsidRPr="008230A7" w:rsidRDefault="00C84B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3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20472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活動収益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14D86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7EBC9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7FED5467" w14:textId="77777777">
              <w:trPr>
                <w:trHeight w:val="3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F1925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464A1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53334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A2D00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5F4E3EB5" w14:textId="77777777">
              <w:trPr>
                <w:trHeight w:val="3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BF9EA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F61A6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1D666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AF0A1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0C2EC2B2" w14:textId="77777777">
              <w:trPr>
                <w:trHeight w:val="3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88716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32EF5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D504A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DCDD8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C84BE7" w:rsidRPr="008230A7" w14:paraId="0C712B54" w14:textId="77777777">
              <w:trPr>
                <w:trHeight w:val="3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FD75D" w14:textId="77777777" w:rsidR="00C84BE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7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60D89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21942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FE6AD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C84BE7" w:rsidRPr="008230A7" w14:paraId="051FBE93" w14:textId="77777777">
              <w:trPr>
                <w:trHeight w:val="315"/>
              </w:trPr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7FCFF" w14:textId="77777777" w:rsidR="00C84BE7" w:rsidRPr="008230A7" w:rsidRDefault="00C84B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  <w:spacing w:val="105"/>
                      <w:kern w:val="0"/>
                      <w:fitText w:val="1050" w:id="-1207153406"/>
                    </w:rPr>
                    <w:t>収入</w:t>
                  </w:r>
                  <w:r w:rsidRPr="008230A7">
                    <w:rPr>
                      <w:rFonts w:ascii="ＭＳ Ｐゴシック" w:eastAsia="ＭＳ Ｐゴシック" w:hAnsi="ＭＳ Ｐゴシック" w:hint="eastAsia"/>
                      <w:kern w:val="0"/>
                      <w:fitText w:val="1050" w:id="-1207153406"/>
                    </w:rPr>
                    <w:t>計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1A76B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7330" w14:textId="77777777" w:rsidR="00C84BE7" w:rsidRPr="008230A7" w:rsidRDefault="00C84BE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2DDEC17B" w14:textId="77777777" w:rsidR="00F71FA7" w:rsidRPr="008230A7" w:rsidRDefault="00F71FA7">
            <w:pPr>
              <w:rPr>
                <w:rFonts w:ascii="ＭＳ Ｐゴシック" w:eastAsia="ＭＳ Ｐゴシック" w:hAnsi="ＭＳ Ｐゴシック"/>
              </w:rPr>
            </w:pPr>
          </w:p>
          <w:p w14:paraId="55B14860" w14:textId="77777777" w:rsidR="00F71FA7" w:rsidRPr="008230A7" w:rsidRDefault="00F71FA7">
            <w:pPr>
              <w:rPr>
                <w:rFonts w:ascii="ＭＳ Ｐゴシック" w:eastAsia="ＭＳ Ｐゴシック" w:hAnsi="ＭＳ Ｐゴシック"/>
              </w:rPr>
            </w:pPr>
            <w:r w:rsidRPr="008230A7">
              <w:rPr>
                <w:rFonts w:ascii="ＭＳ Ｐゴシック" w:eastAsia="ＭＳ Ｐゴシック" w:hAnsi="ＭＳ Ｐゴシック" w:hint="eastAsia"/>
              </w:rPr>
              <w:t>支出の内訳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520"/>
              <w:gridCol w:w="2160"/>
              <w:gridCol w:w="3600"/>
            </w:tblGrid>
            <w:tr w:rsidR="00F71FA7" w:rsidRPr="008230A7" w14:paraId="7CD5AF73" w14:textId="77777777">
              <w:trPr>
                <w:trHeight w:val="36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269AA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No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C499D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  <w:spacing w:val="105"/>
                      <w:kern w:val="0"/>
                      <w:fitText w:val="1470" w:id="-1207153405"/>
                    </w:rPr>
                    <w:t>支出項</w:t>
                  </w:r>
                  <w:r w:rsidRPr="008230A7">
                    <w:rPr>
                      <w:rFonts w:ascii="ＭＳ Ｐゴシック" w:eastAsia="ＭＳ Ｐゴシック" w:hAnsi="ＭＳ Ｐゴシック" w:hint="eastAsia"/>
                      <w:kern w:val="0"/>
                      <w:fitText w:val="1470" w:id="-1207153405"/>
                    </w:rPr>
                    <w:t>目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10858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支出金額（円）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9D88E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  <w:spacing w:val="315"/>
                      <w:kern w:val="0"/>
                      <w:fitText w:val="1050" w:id="-1207153404"/>
                    </w:rPr>
                    <w:t>摘</w:t>
                  </w:r>
                  <w:r w:rsidRPr="008230A7">
                    <w:rPr>
                      <w:rFonts w:ascii="ＭＳ Ｐゴシック" w:eastAsia="ＭＳ Ｐゴシック" w:hAnsi="ＭＳ Ｐゴシック" w:hint="eastAsia"/>
                      <w:kern w:val="0"/>
                      <w:fitText w:val="1050" w:id="-1207153404"/>
                    </w:rPr>
                    <w:t>要</w:t>
                  </w: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（数量・単価等）</w:t>
                  </w:r>
                </w:p>
              </w:tc>
            </w:tr>
            <w:tr w:rsidR="00F71FA7" w:rsidRPr="008230A7" w14:paraId="664DE168" w14:textId="77777777">
              <w:trPr>
                <w:trHeight w:val="34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8D640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0184F" w14:textId="77777777" w:rsidR="00F71FA7" w:rsidRPr="008230A7" w:rsidRDefault="008230A7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光熱水費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17E59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8C22C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14A93298" w14:textId="77777777">
              <w:trPr>
                <w:trHeight w:val="33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D4CCD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839EC" w14:textId="77777777" w:rsidR="00F71FA7" w:rsidRPr="008230A7" w:rsidRDefault="008230A7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広報費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310B0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416BE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27528767" w14:textId="77777777">
              <w:trPr>
                <w:trHeight w:val="3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6B435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3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C1791" w14:textId="77777777" w:rsidR="00F71FA7" w:rsidRPr="008230A7" w:rsidRDefault="008230A7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消耗品費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0E600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45D0C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2F06C600" w14:textId="77777777">
              <w:trPr>
                <w:trHeight w:val="30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13F6E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B1D9A" w14:textId="77777777" w:rsidR="00F71FA7" w:rsidRPr="008230A7" w:rsidRDefault="008230A7" w:rsidP="00523EB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>備品購入費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B7117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5886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2E175C7B" w14:textId="77777777">
              <w:trPr>
                <w:trHeight w:val="30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6C61E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B37C0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6AC32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8E64A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265CB208" w14:textId="77777777">
              <w:trPr>
                <w:trHeight w:val="28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3ABFB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99919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3108C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EBB19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1A5ED348" w14:textId="77777777">
              <w:trPr>
                <w:trHeight w:val="28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B1CD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/>
                    </w:rPr>
                    <w:t>7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FD798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EBF0F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457F3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F71FA7" w:rsidRPr="008230A7" w14:paraId="7F089BE3" w14:textId="77777777">
              <w:trPr>
                <w:trHeight w:val="315"/>
              </w:trPr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C2801" w14:textId="77777777" w:rsidR="00F71FA7" w:rsidRPr="008230A7" w:rsidRDefault="00F71FA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230A7">
                    <w:rPr>
                      <w:rFonts w:ascii="ＭＳ Ｐゴシック" w:eastAsia="ＭＳ Ｐゴシック" w:hAnsi="ＭＳ Ｐゴシック" w:hint="eastAsia"/>
                      <w:spacing w:val="105"/>
                      <w:kern w:val="0"/>
                      <w:fitText w:val="1050" w:id="-1207153403"/>
                    </w:rPr>
                    <w:t>支出</w:t>
                  </w:r>
                  <w:r w:rsidRPr="008230A7">
                    <w:rPr>
                      <w:rFonts w:ascii="ＭＳ Ｐゴシック" w:eastAsia="ＭＳ Ｐゴシック" w:hAnsi="ＭＳ Ｐゴシック" w:hint="eastAsia"/>
                      <w:kern w:val="0"/>
                      <w:fitText w:val="1050" w:id="-1207153403"/>
                    </w:rPr>
                    <w:t>計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786B5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78726" w14:textId="77777777" w:rsidR="00F71FA7" w:rsidRPr="008230A7" w:rsidRDefault="00F71FA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08514090" w14:textId="77777777" w:rsidR="00C84BE7" w:rsidRPr="008230A7" w:rsidRDefault="00C84BE7" w:rsidP="00F7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3E60304" w14:textId="77777777" w:rsidR="00C84BE7" w:rsidRPr="008230A7" w:rsidRDefault="00C84BE7" w:rsidP="00C84BE7">
      <w:pPr>
        <w:rPr>
          <w:rFonts w:ascii="ＭＳ Ｐゴシック" w:eastAsia="ＭＳ Ｐゴシック" w:hAnsi="ＭＳ Ｐゴシック"/>
        </w:rPr>
      </w:pPr>
    </w:p>
    <w:sectPr w:rsidR="00C84BE7" w:rsidRPr="008230A7" w:rsidSect="003D2F82">
      <w:pgSz w:w="11906" w:h="16838" w:code="9"/>
      <w:pgMar w:top="1418" w:right="1418" w:bottom="1418" w:left="1701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24E1B" w14:textId="77777777" w:rsidR="006F6679" w:rsidRDefault="006F6679" w:rsidP="006F6679">
      <w:r>
        <w:separator/>
      </w:r>
    </w:p>
  </w:endnote>
  <w:endnote w:type="continuationSeparator" w:id="0">
    <w:p w14:paraId="47D9B751" w14:textId="77777777" w:rsidR="006F6679" w:rsidRDefault="006F6679" w:rsidP="006F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BECBA" w14:textId="77777777" w:rsidR="006F6679" w:rsidRDefault="006F6679" w:rsidP="006F6679">
      <w:r>
        <w:separator/>
      </w:r>
    </w:p>
  </w:footnote>
  <w:footnote w:type="continuationSeparator" w:id="0">
    <w:p w14:paraId="713BA61D" w14:textId="77777777" w:rsidR="006F6679" w:rsidRDefault="006F6679" w:rsidP="006F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E7"/>
    <w:rsid w:val="001C1A3D"/>
    <w:rsid w:val="0025371A"/>
    <w:rsid w:val="002B1E2F"/>
    <w:rsid w:val="002B6249"/>
    <w:rsid w:val="002C1E1A"/>
    <w:rsid w:val="003A5948"/>
    <w:rsid w:val="003D2F82"/>
    <w:rsid w:val="00523EB5"/>
    <w:rsid w:val="005671B6"/>
    <w:rsid w:val="00587AF4"/>
    <w:rsid w:val="006F6679"/>
    <w:rsid w:val="00702BE8"/>
    <w:rsid w:val="007C20F8"/>
    <w:rsid w:val="008230A7"/>
    <w:rsid w:val="00853DCF"/>
    <w:rsid w:val="00AA4A78"/>
    <w:rsid w:val="00B74819"/>
    <w:rsid w:val="00C84BE7"/>
    <w:rsid w:val="00CE0792"/>
    <w:rsid w:val="00E824ED"/>
    <w:rsid w:val="00EF4804"/>
    <w:rsid w:val="00F047D5"/>
    <w:rsid w:val="00F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0CE335"/>
  <w15:chartTrackingRefBased/>
  <w15:docId w15:val="{5D12089D-5953-4D37-99FA-46071929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B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71B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671B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F6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6679"/>
    <w:rPr>
      <w:kern w:val="2"/>
      <w:sz w:val="21"/>
      <w:szCs w:val="24"/>
    </w:rPr>
  </w:style>
  <w:style w:type="paragraph" w:styleId="a7">
    <w:name w:val="footer"/>
    <w:basedOn w:val="a"/>
    <w:link w:val="a8"/>
    <w:rsid w:val="006F6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66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本町地域活動センター（地域多機能活動拠点事業）</vt:lpstr>
      <vt:lpstr>本町地域活動センター（地域多機能活動拠点事業）</vt:lpstr>
    </vt:vector>
  </TitlesOfParts>
  <Company>三原市社会福祉協議会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本町地域活動センター（地域多機能活動拠点事業）</dc:title>
  <dc:subject/>
  <dc:creator>三原市社会福祉協議会</dc:creator>
  <cp:keywords/>
  <dc:description/>
  <cp:lastModifiedBy>user</cp:lastModifiedBy>
  <cp:revision>4</cp:revision>
  <cp:lastPrinted>2022-01-19T05:31:00Z</cp:lastPrinted>
  <dcterms:created xsi:type="dcterms:W3CDTF">2023-01-23T04:07:00Z</dcterms:created>
  <dcterms:modified xsi:type="dcterms:W3CDTF">2024-12-03T00:48:00Z</dcterms:modified>
</cp:coreProperties>
</file>