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E7F2" w14:textId="2DC5DA80" w:rsidR="009B7E8F" w:rsidRDefault="00F95207">
      <w:pPr>
        <w:jc w:val="center"/>
        <w:rPr>
          <w:rFonts w:ascii="Book Antiqua" w:eastAsia="ＭＳ ゴシック" w:hAnsi="Book Antiqua"/>
          <w:b/>
          <w:bCs/>
          <w:kern w:val="0"/>
          <w:sz w:val="40"/>
        </w:rPr>
      </w:pPr>
      <w:r>
        <w:rPr>
          <w:rFonts w:ascii="Book Antiqua" w:eastAsia="ＭＳ ゴシック" w:hAnsi="Book Antiqua" w:hint="eastAsia"/>
          <w:b/>
          <w:bCs/>
          <w:kern w:val="0"/>
          <w:sz w:val="40"/>
        </w:rPr>
        <w:t>令和</w:t>
      </w:r>
      <w:r w:rsidR="00C468C1">
        <w:rPr>
          <w:rFonts w:ascii="Book Antiqua" w:eastAsia="ＭＳ ゴシック" w:hAnsi="Book Antiqua" w:hint="eastAsia"/>
          <w:b/>
          <w:bCs/>
          <w:kern w:val="0"/>
          <w:sz w:val="40"/>
        </w:rPr>
        <w:t>７</w:t>
      </w:r>
      <w:r w:rsidR="0012104E">
        <w:rPr>
          <w:rFonts w:ascii="Book Antiqua" w:eastAsia="ＭＳ ゴシック" w:hAnsi="Book Antiqua" w:hint="eastAsia"/>
          <w:b/>
          <w:bCs/>
          <w:kern w:val="0"/>
          <w:sz w:val="40"/>
        </w:rPr>
        <w:t>(</w:t>
      </w:r>
      <w:r>
        <w:rPr>
          <w:rFonts w:ascii="Book Antiqua" w:eastAsia="ＭＳ ゴシック" w:hAnsi="Book Antiqua" w:hint="eastAsia"/>
          <w:b/>
          <w:bCs/>
          <w:kern w:val="0"/>
          <w:sz w:val="40"/>
        </w:rPr>
        <w:t>２０２</w:t>
      </w:r>
      <w:r w:rsidR="00C468C1">
        <w:rPr>
          <w:rFonts w:ascii="Book Antiqua" w:eastAsia="ＭＳ ゴシック" w:hAnsi="Book Antiqua" w:hint="eastAsia"/>
          <w:b/>
          <w:bCs/>
          <w:kern w:val="0"/>
          <w:sz w:val="40"/>
        </w:rPr>
        <w:t>５</w:t>
      </w:r>
      <w:r w:rsidR="0012104E">
        <w:rPr>
          <w:rFonts w:ascii="Book Antiqua" w:eastAsia="ＭＳ ゴシック" w:hAnsi="Book Antiqua" w:hint="eastAsia"/>
          <w:b/>
          <w:bCs/>
          <w:kern w:val="0"/>
          <w:sz w:val="40"/>
        </w:rPr>
        <w:t>)</w:t>
      </w:r>
      <w:r w:rsidR="0012104E">
        <w:rPr>
          <w:rFonts w:ascii="Book Antiqua" w:eastAsia="ＭＳ ゴシック" w:hAnsi="Book Antiqua" w:hint="eastAsia"/>
          <w:b/>
          <w:bCs/>
          <w:kern w:val="0"/>
          <w:sz w:val="40"/>
        </w:rPr>
        <w:t>年度</w:t>
      </w:r>
    </w:p>
    <w:p w14:paraId="0257223C" w14:textId="585D26C7" w:rsidR="004149E9" w:rsidRDefault="004149E9">
      <w:pPr>
        <w:jc w:val="center"/>
        <w:rPr>
          <w:rFonts w:ascii="Book Antiqua" w:eastAsia="ＭＳ ゴシック" w:hAnsi="Book Antiqua"/>
          <w:b/>
          <w:bCs/>
          <w:i/>
          <w:iCs/>
          <w:kern w:val="0"/>
          <w:sz w:val="24"/>
        </w:rPr>
      </w:pPr>
      <w:r w:rsidRPr="0012104E">
        <w:rPr>
          <w:rFonts w:ascii="Book Antiqua" w:eastAsia="ＭＳ ゴシック" w:hAnsi="Book Antiqua" w:hint="eastAsia"/>
          <w:b/>
          <w:bCs/>
          <w:kern w:val="0"/>
          <w:sz w:val="40"/>
        </w:rPr>
        <w:t>サロン保険加入申込書</w:t>
      </w:r>
    </w:p>
    <w:p w14:paraId="63C8F9E3" w14:textId="77777777" w:rsidR="004149E9" w:rsidRDefault="004149E9" w:rsidP="0012104E">
      <w:pPr>
        <w:rPr>
          <w:rFonts w:ascii="Book Antiqua" w:eastAsia="ＭＳ ゴシック" w:hAnsi="Book Antiqua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3"/>
        <w:gridCol w:w="7015"/>
      </w:tblGrid>
      <w:tr w:rsidR="004149E9" w14:paraId="72E4ED38" w14:textId="77777777" w:rsidTr="0012104E">
        <w:trPr>
          <w:trHeight w:val="907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276C1C" w14:textId="77777777" w:rsidR="004149E9" w:rsidRDefault="0012104E">
            <w:pPr>
              <w:jc w:val="center"/>
              <w:rPr>
                <w:rFonts w:ascii="Book Antiqua" w:eastAsia="ＭＳ ゴシック" w:hAnsi="Book Antiqua"/>
                <w:sz w:val="24"/>
              </w:rPr>
            </w:pPr>
            <w:r w:rsidRPr="00FF4EFF">
              <w:rPr>
                <w:rFonts w:eastAsia="ＭＳ ゴシック"/>
                <w:spacing w:val="190"/>
                <w:kern w:val="0"/>
                <w:sz w:val="24"/>
                <w:fitText w:val="2100" w:id="-2119422720"/>
              </w:rPr>
              <w:t>サロン</w:t>
            </w:r>
            <w:r w:rsidRPr="00FF4EFF">
              <w:rPr>
                <w:rFonts w:eastAsia="ＭＳ ゴシック"/>
                <w:kern w:val="0"/>
                <w:sz w:val="24"/>
                <w:fitText w:val="2100" w:id="-2119422720"/>
              </w:rPr>
              <w:t>名</w:t>
            </w:r>
          </w:p>
        </w:tc>
        <w:tc>
          <w:tcPr>
            <w:tcW w:w="7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6B3533" w14:textId="77777777" w:rsidR="004149E9" w:rsidRDefault="004149E9">
            <w:pPr>
              <w:jc w:val="center"/>
              <w:rPr>
                <w:rFonts w:ascii="Book Antiqua" w:eastAsia="ＭＳ ゴシック" w:hAnsi="Book Antiqua"/>
                <w:sz w:val="24"/>
              </w:rPr>
            </w:pPr>
          </w:p>
        </w:tc>
      </w:tr>
      <w:tr w:rsidR="004149E9" w14:paraId="3D596E4A" w14:textId="77777777" w:rsidTr="0012104E">
        <w:trPr>
          <w:trHeight w:val="907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536D7BBF" w14:textId="77777777" w:rsidR="004149E9" w:rsidRDefault="004149E9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FF4EFF">
              <w:rPr>
                <w:rFonts w:eastAsia="ＭＳ ゴシック" w:hint="eastAsia"/>
                <w:spacing w:val="190"/>
                <w:kern w:val="0"/>
                <w:sz w:val="24"/>
                <w:fitText w:val="2100" w:id="1413748992"/>
              </w:rPr>
              <w:t>代表者</w:t>
            </w:r>
            <w:r w:rsidRPr="00FF4EFF">
              <w:rPr>
                <w:rFonts w:eastAsia="ＭＳ ゴシック" w:hint="eastAsia"/>
                <w:kern w:val="0"/>
                <w:sz w:val="24"/>
                <w:fitText w:val="2100" w:id="1413748992"/>
              </w:rPr>
              <w:t>名</w:t>
            </w:r>
          </w:p>
        </w:tc>
        <w:tc>
          <w:tcPr>
            <w:tcW w:w="7217" w:type="dxa"/>
            <w:tcBorders>
              <w:right w:val="single" w:sz="12" w:space="0" w:color="auto"/>
            </w:tcBorders>
            <w:vAlign w:val="center"/>
          </w:tcPr>
          <w:p w14:paraId="2A3138B6" w14:textId="77777777" w:rsidR="004149E9" w:rsidRDefault="004149E9">
            <w:pPr>
              <w:jc w:val="center"/>
              <w:rPr>
                <w:rFonts w:ascii="Book Antiqua" w:eastAsia="ＭＳ ゴシック" w:hAnsi="Book Antiqua"/>
                <w:sz w:val="24"/>
              </w:rPr>
            </w:pPr>
          </w:p>
        </w:tc>
      </w:tr>
      <w:tr w:rsidR="004149E9" w14:paraId="201E913B" w14:textId="77777777" w:rsidTr="0012104E">
        <w:trPr>
          <w:trHeight w:val="907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2AE8F45C" w14:textId="77777777" w:rsidR="004149E9" w:rsidRDefault="004149E9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12104E">
              <w:rPr>
                <w:rFonts w:eastAsia="ＭＳ ゴシック" w:hint="eastAsia"/>
                <w:spacing w:val="190"/>
                <w:kern w:val="0"/>
                <w:sz w:val="24"/>
                <w:fitText w:val="2100" w:id="1414221568"/>
              </w:rPr>
              <w:t>電話番</w:t>
            </w:r>
            <w:r w:rsidRPr="0012104E">
              <w:rPr>
                <w:rFonts w:eastAsia="ＭＳ ゴシック" w:hint="eastAsia"/>
                <w:kern w:val="0"/>
                <w:sz w:val="24"/>
                <w:fitText w:val="2100" w:id="1414221568"/>
              </w:rPr>
              <w:t>号</w:t>
            </w:r>
          </w:p>
        </w:tc>
        <w:tc>
          <w:tcPr>
            <w:tcW w:w="7217" w:type="dxa"/>
            <w:tcBorders>
              <w:right w:val="single" w:sz="12" w:space="0" w:color="auto"/>
            </w:tcBorders>
            <w:vAlign w:val="center"/>
          </w:tcPr>
          <w:p w14:paraId="45F34157" w14:textId="77777777" w:rsidR="004149E9" w:rsidRDefault="004149E9">
            <w:pPr>
              <w:jc w:val="center"/>
              <w:rPr>
                <w:rFonts w:ascii="Book Antiqua" w:eastAsia="ＭＳ ゴシック" w:hAnsi="Book Antiqua"/>
                <w:sz w:val="24"/>
              </w:rPr>
            </w:pPr>
          </w:p>
        </w:tc>
      </w:tr>
      <w:tr w:rsidR="004149E9" w14:paraId="18E32197" w14:textId="77777777" w:rsidTr="0012104E">
        <w:trPr>
          <w:trHeight w:val="964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4FB64A1E" w14:textId="77777777" w:rsidR="004149E9" w:rsidRDefault="004149E9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12104E">
              <w:rPr>
                <w:rFonts w:eastAsia="ＭＳ ゴシック" w:hint="eastAsia"/>
                <w:spacing w:val="190"/>
                <w:kern w:val="0"/>
                <w:sz w:val="24"/>
                <w:fitText w:val="2100" w:id="1414221569"/>
              </w:rPr>
              <w:t>開催場</w:t>
            </w:r>
            <w:r w:rsidRPr="0012104E">
              <w:rPr>
                <w:rFonts w:eastAsia="ＭＳ ゴシック" w:hint="eastAsia"/>
                <w:kern w:val="0"/>
                <w:sz w:val="24"/>
                <w:fitText w:val="2100" w:id="1414221569"/>
              </w:rPr>
              <w:t>所</w:t>
            </w:r>
          </w:p>
        </w:tc>
        <w:tc>
          <w:tcPr>
            <w:tcW w:w="7217" w:type="dxa"/>
            <w:tcBorders>
              <w:right w:val="single" w:sz="12" w:space="0" w:color="auto"/>
            </w:tcBorders>
            <w:vAlign w:val="center"/>
          </w:tcPr>
          <w:p w14:paraId="1F4637E4" w14:textId="3E7F936A" w:rsidR="004149E9" w:rsidRDefault="004149E9">
            <w:pPr>
              <w:rPr>
                <w:rFonts w:ascii="Book Antiqua" w:eastAsia="ＭＳ ゴシック" w:hAnsi="Book Antiqua"/>
                <w:sz w:val="24"/>
              </w:rPr>
            </w:pPr>
          </w:p>
          <w:p w14:paraId="63DAFB3F" w14:textId="77777777" w:rsidR="004149E9" w:rsidRDefault="004149E9">
            <w:pPr>
              <w:rPr>
                <w:rFonts w:ascii="Book Antiqua" w:eastAsia="ＭＳ ゴシック" w:hAnsi="Book Antiqua"/>
                <w:sz w:val="24"/>
              </w:rPr>
            </w:pPr>
          </w:p>
          <w:p w14:paraId="62E57C6C" w14:textId="77777777" w:rsidR="004149E9" w:rsidRDefault="004149E9">
            <w:pPr>
              <w:rPr>
                <w:rFonts w:ascii="Book Antiqua" w:eastAsia="ＭＳ ゴシック" w:hAnsi="Book Antiqua"/>
                <w:sz w:val="24"/>
              </w:rPr>
            </w:pPr>
            <w:r>
              <w:rPr>
                <w:rFonts w:ascii="Book Antiqua" w:eastAsia="ＭＳ ゴシック" w:hAnsi="Book Antiqua" w:hint="eastAsia"/>
                <w:sz w:val="24"/>
              </w:rPr>
              <w:t xml:space="preserve">　（野外活動予定場所　　　　　　　　　　　　　　　　　）</w:t>
            </w:r>
          </w:p>
        </w:tc>
      </w:tr>
      <w:tr w:rsidR="004149E9" w14:paraId="2484CED6" w14:textId="77777777" w:rsidTr="00855663">
        <w:trPr>
          <w:trHeight w:val="794"/>
        </w:trPr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5C8C55FA" w14:textId="77777777" w:rsidR="004149E9" w:rsidRDefault="004E527F" w:rsidP="004E527F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4E527F">
              <w:rPr>
                <w:rFonts w:eastAsia="ＭＳ ゴシック" w:hint="eastAsia"/>
                <w:spacing w:val="66"/>
                <w:kern w:val="0"/>
                <w:sz w:val="24"/>
                <w:fitText w:val="2100" w:id="1414224128"/>
              </w:rPr>
              <w:t>年間開催日</w:t>
            </w:r>
            <w:r w:rsidRPr="004E527F">
              <w:rPr>
                <w:rFonts w:eastAsia="ＭＳ ゴシック" w:hint="eastAsia"/>
                <w:kern w:val="0"/>
                <w:sz w:val="24"/>
                <w:fitText w:val="2100" w:id="1414224128"/>
              </w:rPr>
              <w:t>数</w:t>
            </w:r>
          </w:p>
        </w:tc>
        <w:tc>
          <w:tcPr>
            <w:tcW w:w="7217" w:type="dxa"/>
            <w:tcBorders>
              <w:right w:val="single" w:sz="12" w:space="0" w:color="auto"/>
            </w:tcBorders>
            <w:vAlign w:val="center"/>
          </w:tcPr>
          <w:p w14:paraId="0ECB3389" w14:textId="77777777" w:rsidR="004149E9" w:rsidRDefault="004149E9">
            <w:pPr>
              <w:jc w:val="center"/>
              <w:rPr>
                <w:rFonts w:ascii="Book Antiqua" w:eastAsia="ＭＳ ゴシック" w:hAnsi="Book Antiqua"/>
                <w:sz w:val="24"/>
              </w:rPr>
            </w:pPr>
          </w:p>
        </w:tc>
      </w:tr>
      <w:tr w:rsidR="004149E9" w14:paraId="7C87E0E4" w14:textId="77777777" w:rsidTr="00855663">
        <w:trPr>
          <w:trHeight w:val="794"/>
        </w:trPr>
        <w:tc>
          <w:tcPr>
            <w:tcW w:w="2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FFA6D6" w14:textId="77777777" w:rsidR="004149E9" w:rsidRDefault="004E527F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4E527F">
              <w:rPr>
                <w:rFonts w:eastAsia="ＭＳ ゴシック" w:hint="eastAsia"/>
                <w:spacing w:val="35"/>
                <w:kern w:val="0"/>
                <w:sz w:val="24"/>
                <w:fitText w:val="2100" w:id="1414223360"/>
              </w:rPr>
              <w:t>１回の参加人</w:t>
            </w:r>
            <w:r w:rsidRPr="004E527F">
              <w:rPr>
                <w:rFonts w:eastAsia="ＭＳ ゴシック" w:hint="eastAsia"/>
                <w:kern w:val="0"/>
                <w:sz w:val="24"/>
                <w:fitText w:val="2100" w:id="1414223360"/>
              </w:rPr>
              <w:t>数</w:t>
            </w:r>
          </w:p>
        </w:tc>
        <w:tc>
          <w:tcPr>
            <w:tcW w:w="7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B010F9" w14:textId="77777777" w:rsidR="004149E9" w:rsidRDefault="004149E9">
            <w:pPr>
              <w:jc w:val="center"/>
              <w:rPr>
                <w:rFonts w:ascii="Book Antiqua" w:eastAsia="ＭＳ ゴシック" w:hAnsi="Book Antiqua"/>
                <w:sz w:val="24"/>
              </w:rPr>
            </w:pPr>
          </w:p>
        </w:tc>
      </w:tr>
      <w:tr w:rsidR="004149E9" w14:paraId="75084AC8" w14:textId="77777777">
        <w:trPr>
          <w:cantSplit/>
          <w:trHeight w:val="1021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B9320" w14:textId="77777777" w:rsidR="004149E9" w:rsidRDefault="004149E9">
            <w:pPr>
              <w:jc w:val="center"/>
              <w:rPr>
                <w:rFonts w:ascii="Book Antiqua" w:eastAsia="ＭＳ ゴシック" w:hAnsi="Book Antiqua"/>
                <w:sz w:val="24"/>
              </w:rPr>
            </w:pPr>
          </w:p>
          <w:p w14:paraId="33D7F5B0" w14:textId="77777777" w:rsidR="004149E9" w:rsidRDefault="004149E9">
            <w:pPr>
              <w:rPr>
                <w:rFonts w:ascii="Book Antiqua" w:eastAsia="ＭＳ ゴシック" w:hAnsi="Book Antiqua"/>
                <w:sz w:val="24"/>
              </w:rPr>
            </w:pPr>
            <w:r>
              <w:rPr>
                <w:rFonts w:ascii="Book Antiqua" w:eastAsia="ＭＳ ゴシック" w:hAnsi="Book Antiqua" w:hint="eastAsia"/>
                <w:sz w:val="24"/>
              </w:rPr>
              <w:t xml:space="preserve">　　　延べ利用者数　　　　　　　　日間　×　　　　　名　＝　　　　　名</w:t>
            </w:r>
          </w:p>
          <w:p w14:paraId="7EF92A37" w14:textId="77777777" w:rsidR="004149E9" w:rsidRDefault="004149E9">
            <w:pPr>
              <w:jc w:val="center"/>
              <w:rPr>
                <w:rFonts w:ascii="Book Antiqua" w:eastAsia="ＭＳ ゴシック" w:hAnsi="Book Antiqua"/>
                <w:sz w:val="24"/>
              </w:rPr>
            </w:pPr>
          </w:p>
          <w:p w14:paraId="37D5728C" w14:textId="77777777" w:rsidR="004149E9" w:rsidRDefault="004149E9">
            <w:pPr>
              <w:rPr>
                <w:rFonts w:ascii="Book Antiqua" w:eastAsia="ＭＳ ゴシック" w:hAnsi="Book Antiqua"/>
                <w:sz w:val="24"/>
              </w:rPr>
            </w:pPr>
            <w:r>
              <w:rPr>
                <w:rFonts w:ascii="Book Antiqua" w:eastAsia="ＭＳ ゴシック" w:hAnsi="Book Antiqua" w:hint="eastAsia"/>
                <w:sz w:val="24"/>
              </w:rPr>
              <w:t xml:space="preserve">　　　掛　　　　金　　　　　　　　　名　×　１３円　＝　　　　　　　円</w:t>
            </w:r>
          </w:p>
          <w:p w14:paraId="1298345D" w14:textId="77777777" w:rsidR="004149E9" w:rsidRDefault="004149E9">
            <w:pPr>
              <w:jc w:val="center"/>
              <w:rPr>
                <w:rFonts w:ascii="Book Antiqua" w:eastAsia="ＭＳ ゴシック" w:hAnsi="Book Antiqua"/>
                <w:sz w:val="24"/>
              </w:rPr>
            </w:pPr>
          </w:p>
          <w:p w14:paraId="741D7C8B" w14:textId="77777777" w:rsidR="004149E9" w:rsidRDefault="004149E9">
            <w:pPr>
              <w:jc w:val="center"/>
              <w:rPr>
                <w:rFonts w:ascii="Book Antiqua" w:eastAsia="ＭＳ ゴシック" w:hAnsi="Book Antiqua"/>
                <w:sz w:val="24"/>
              </w:rPr>
            </w:pPr>
            <w:r>
              <w:rPr>
                <w:rFonts w:ascii="Book Antiqua" w:eastAsia="ＭＳ ゴシック" w:hAnsi="Book Antiqua" w:hint="eastAsia"/>
                <w:sz w:val="24"/>
              </w:rPr>
              <w:t xml:space="preserve">金額　　　　　　　　　　</w:t>
            </w:r>
          </w:p>
          <w:p w14:paraId="2A3FD982" w14:textId="31A89F01" w:rsidR="004149E9" w:rsidRDefault="00A63975">
            <w:pPr>
              <w:jc w:val="center"/>
              <w:rPr>
                <w:rFonts w:ascii="Book Antiqua" w:eastAsia="ＭＳ ゴシック" w:hAnsi="Book Antiqua"/>
                <w:sz w:val="24"/>
              </w:rPr>
            </w:pPr>
            <w:r>
              <w:rPr>
                <w:rFonts w:ascii="Book Antiqua" w:eastAsia="ＭＳ ゴシック" w:hAnsi="Book Antiqu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DEA001" wp14:editId="4D82E56F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130175</wp:posOffset>
                      </wp:positionV>
                      <wp:extent cx="2800350" cy="0"/>
                      <wp:effectExtent l="24130" t="26670" r="23495" b="20955"/>
                      <wp:wrapNone/>
                      <wp:docPr id="128431463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D03E8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10.25pt" to="44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tutgEAAFQDAAAOAAAAZHJzL2Uyb0RvYy54bWysU8Fu2zAMvQ/YPwi6L3ZStAiMOD2kay/d&#10;FqDdB9CSbAuTREFUYufvK6lJVmy3YT4QlEg+Pz5Sm/vZGnZUgTS6li8XNWfKCZTaDS3/+fr4Zc0Z&#10;RXASDDrV8pMifr/9/Gkz+UatcEQjVWAJxFEz+ZaPMfqmqkiMygIt0CuXgj0GCzEdw1DJAFNCt6Za&#10;1fVdNWGQPqBQROn24T3ItwW/75WIP/qeVGSm5YlbLDYU22VbbTfQDAH8qMWZBvwDCwvapZ9eoR4g&#10;AjsE/ReU1SIgYR8XAm2Ffa+FKj2kbpb1H928jOBV6SWJQ/4qE/0/WPH9uHP7kKmL2b34ZxS/iDnc&#10;jeAGVQi8nnwa3DJLVU2emmtJPpDfB9ZN31CmHDhELCrMfbAZMvXH5iL26Sq2miMT6XK1ruub2zQT&#10;cYlV0FwKfaD4pNCy7LTcaJd1gAaOzxQzEWguKfna4aM2pszSODa1/Ga9rDO09bLlsjOlmNBomRNz&#10;CYWh25nAjpA3o3ylwxT5mBbw4GQBHhXIr2c/gjbvfiJi3FmYrEVePGo6lKd9uAiWRlcYn9cs78bH&#10;c6n+/Ri2bwAAAP//AwBQSwMEFAAGAAgAAAAhAG1o/t3dAAAACQEAAA8AAABkcnMvZG93bnJldi54&#10;bWxMj8FOwzAQRO9I/IO1SNyo06igEOJUpVKFKrhQ+IBtvE2ixnYUb9vk71nEgR53djTzpliOrlNn&#10;GmIbvIH5LAFFvgq29bWB76/NQwYqMnqLXfBkYKIIy/L2psDchov/pPOOayUhPuZooGHuc61j1ZDD&#10;OAs9efkdwuCQ5RxqbQe8SLjrdJokT9ph66WhwZ7WDVXH3ckZ4GPy9v6Km2nlDluun6fKbdcfxtzf&#10;jasXUEwj/5vhF1/QoRSmfTh5G1VnYLGYyxY2kCaPoMSQZakI+z9Bl4W+XlD+AAAA//8DAFBLAQIt&#10;ABQABgAIAAAAIQC2gziS/gAAAOEBAAATAAAAAAAAAAAAAAAAAAAAAABbQ29udGVudF9UeXBlc10u&#10;eG1sUEsBAi0AFAAGAAgAAAAhADj9If/WAAAAlAEAAAsAAAAAAAAAAAAAAAAALwEAAF9yZWxzLy5y&#10;ZWxzUEsBAi0AFAAGAAgAAAAhAMB46262AQAAVAMAAA4AAAAAAAAAAAAAAAAALgIAAGRycy9lMm9E&#10;b2MueG1sUEsBAi0AFAAGAAgAAAAhAG1o/t3dAAAACQEAAA8AAAAAAAAAAAAAAAAAEAQAAGRycy9k&#10;b3ducmV2LnhtbFBLBQYAAAAABAAEAPMAAAAaBQAAAAA=&#10;" strokeweight="3pt">
                      <v:stroke linestyle="thinThin"/>
                    </v:line>
                  </w:pict>
                </mc:Fallback>
              </mc:AlternateContent>
            </w:r>
          </w:p>
          <w:p w14:paraId="6E881130" w14:textId="77777777" w:rsidR="004149E9" w:rsidRDefault="004149E9">
            <w:pPr>
              <w:jc w:val="center"/>
              <w:rPr>
                <w:rFonts w:ascii="Book Antiqua" w:eastAsia="ＭＳ ゴシック" w:hAnsi="Book Antiqua"/>
                <w:sz w:val="24"/>
              </w:rPr>
            </w:pPr>
          </w:p>
        </w:tc>
      </w:tr>
    </w:tbl>
    <w:p w14:paraId="5A29CDAB" w14:textId="31CE4F5A" w:rsidR="004149E9" w:rsidRDefault="00A63975">
      <w:pPr>
        <w:jc w:val="center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AD3AE1" wp14:editId="1E9E1668">
                <wp:simplePos x="0" y="0"/>
                <wp:positionH relativeFrom="column">
                  <wp:posOffset>133350</wp:posOffset>
                </wp:positionH>
                <wp:positionV relativeFrom="paragraph">
                  <wp:posOffset>99695</wp:posOffset>
                </wp:positionV>
                <wp:extent cx="1514475" cy="276225"/>
                <wp:effectExtent l="5080" t="6985" r="13970" b="12065"/>
                <wp:wrapNone/>
                <wp:docPr id="10781328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24BA3" w14:textId="77777777" w:rsidR="004149E9" w:rsidRPr="00B60B58" w:rsidRDefault="004149E9" w:rsidP="00F156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60B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掛</w:t>
                            </w:r>
                            <w:r w:rsidR="00F1563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B60B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金</w:t>
                            </w:r>
                            <w:r w:rsidR="00F1563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B60B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計</w:t>
                            </w:r>
                            <w:r w:rsidR="00F1563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B60B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算</w:t>
                            </w:r>
                            <w:r w:rsidR="00F1563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B60B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2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3AE1" id="Rectangle 3" o:spid="_x0000_s1026" style="position:absolute;left:0;text-align:left;margin-left:10.5pt;margin-top:7.85pt;width:119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UvDgIAACAEAAAOAAAAZHJzL2Uyb0RvYy54bWysU9tu2zAMfR+wfxD0vjg2kqY14hRFugwD&#10;ugvQ7QNkWbaFyaJGKXGyrx+lXBpswx6G+UEgTerw8JBa3u8Hw3YKvQZb8Xwy5UxZCY22XcW/ftm8&#10;ueXMB2EbYcCqih+U5/er16+WoytVAT2YRiEjEOvL0VW8D8GVWeZlrwbhJ+CUpWALOIhALnZZg2Ik&#10;9MFkxXR6k42AjUOQynv6+3gM8lXCb1slw6e29SowU3HiFtKJ6azjma2WouxQuF7LEw3xDywGoS0V&#10;vUA9iiDYFvVvUIOWCB7aMJEwZNC2WqrUA3WTT3/p5rkXTqVeSBzvLjL5/wcrP+6e3WeM1L17AvnN&#10;MwvrXthOPSDC2CvRULk8CpWNzpeXC9HxdJXV4wdoaLRiGyBpsG9xiIDUHdsnqQ8XqdU+MEk/83k+&#10;my3mnEmKFYubopinEqI833bowzsFA4tGxZFGmdDF7smHyEaU55TEHoxuNtqY5GBXrw2ynaCxb9J3&#10;QvfXacayseJ3c6r9d4hp+v4EMehA+2v0UPHbS5Ioo2xvbZO2KwhtjjZRNvakY5Qubqkvw77eU2I0&#10;a2gOpCjCcU/pXZHRA/7gbKQdrbj/vhWoODPvLU3ljjSMS52cYl6QjdeBOjmz+SJGhJWEVPFwNtfh&#10;+A62DnXXU6E8qWDhgQbZ6qTxC6kTbVrDJP3pycQ9v/ZT1svDXv0EAAD//wMAUEsDBBQABgAIAAAA&#10;IQBLSXbA3AAAAAgBAAAPAAAAZHJzL2Rvd25yZXYueG1sTI/NTsQwDITvSLxDZCRubNpKAbY0XQFS&#10;DyBxoPAA2cb9EY1TNdlueHvMCY7jsWa+qQ7JzWLDNUyeNOS7DARS5+1Eg4bPj+bmHkSIhqyZPaGG&#10;bwxwqC8vKlNaf6Z33No4CA6hUBoNY4xLKWXoRnQm7PyCxF7vV2ciy3WQdjVnDnezLLLsVjozETeM&#10;ZsHnEbuv9uQ0uJSe2ti/2uZtyKa8316w6ZTW11fp8QFExBT/nuEXn9GhZqajP5ENYtZQ5Dwl8l3d&#10;gWC/UHsF4qhB7QuQdSX/D6h/AAAA//8DAFBLAQItABQABgAIAAAAIQC2gziS/gAAAOEBAAATAAAA&#10;AAAAAAAAAAAAAAAAAABbQ29udGVudF9UeXBlc10ueG1sUEsBAi0AFAAGAAgAAAAhADj9If/WAAAA&#10;lAEAAAsAAAAAAAAAAAAAAAAALwEAAF9yZWxzLy5yZWxzUEsBAi0AFAAGAAgAAAAhAFypRS8OAgAA&#10;IAQAAA4AAAAAAAAAAAAAAAAALgIAAGRycy9lMm9Eb2MueG1sUEsBAi0AFAAGAAgAAAAhAEtJdsDc&#10;AAAACAEAAA8AAAAAAAAAAAAAAAAAaAQAAGRycy9kb3ducmV2LnhtbFBLBQYAAAAABAAEAPMAAABx&#10;BQAAAAA=&#10;">
                <v:textbox inset=",.07mm">
                  <w:txbxContent>
                    <w:p w14:paraId="43A24BA3" w14:textId="77777777" w:rsidR="004149E9" w:rsidRPr="00B60B58" w:rsidRDefault="004149E9" w:rsidP="00F156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60B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掛</w:t>
                      </w:r>
                      <w:r w:rsidR="00F1563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B60B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金</w:t>
                      </w:r>
                      <w:r w:rsidR="00F1563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B60B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計</w:t>
                      </w:r>
                      <w:r w:rsidR="00F1563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B60B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算</w:t>
                      </w:r>
                      <w:r w:rsidR="00F1563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B60B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14:paraId="10C4126F" w14:textId="77777777" w:rsidR="00855663" w:rsidRPr="00855663" w:rsidRDefault="00855663">
      <w:pPr>
        <w:rPr>
          <w:rFonts w:eastAsia="ＭＳ ゴシック"/>
          <w:sz w:val="18"/>
        </w:rPr>
      </w:pPr>
    </w:p>
    <w:p w14:paraId="4D03E2B9" w14:textId="77777777" w:rsidR="004149E9" w:rsidRDefault="004E527F">
      <w:pPr>
        <w:ind w:firstLineChars="600" w:firstLine="14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延べ利用者数　→　　１０日間</w:t>
      </w:r>
      <w:r w:rsidR="004149E9">
        <w:rPr>
          <w:rFonts w:eastAsia="ＭＳ ゴシック" w:hint="eastAsia"/>
          <w:sz w:val="24"/>
        </w:rPr>
        <w:t xml:space="preserve">　×　</w:t>
      </w:r>
      <w:r>
        <w:rPr>
          <w:rFonts w:eastAsia="ＭＳ ゴシック" w:hint="eastAsia"/>
          <w:sz w:val="24"/>
        </w:rPr>
        <w:t xml:space="preserve">　２０名</w:t>
      </w:r>
      <w:r w:rsidR="004149E9">
        <w:rPr>
          <w:rFonts w:eastAsia="ＭＳ ゴシック" w:hint="eastAsia"/>
          <w:sz w:val="24"/>
        </w:rPr>
        <w:t xml:space="preserve">　＝　　２００名</w:t>
      </w:r>
    </w:p>
    <w:p w14:paraId="291DA81A" w14:textId="77777777" w:rsidR="004149E9" w:rsidRDefault="004149E9">
      <w:pPr>
        <w:ind w:firstLineChars="600" w:firstLine="14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掛　　　　金　→　　２００名　×　　１３円　＝　２６００円</w:t>
      </w:r>
    </w:p>
    <w:p w14:paraId="71C6BF90" w14:textId="77777777" w:rsidR="004149E9" w:rsidRDefault="004149E9">
      <w:pPr>
        <w:ind w:firstLineChars="600" w:firstLine="1440"/>
        <w:rPr>
          <w:rFonts w:eastAsia="ＭＳ ゴシック"/>
          <w:sz w:val="24"/>
        </w:rPr>
      </w:pPr>
    </w:p>
    <w:p w14:paraId="70AFFA82" w14:textId="4D19EC16" w:rsidR="004149E9" w:rsidRDefault="007310B6">
      <w:pPr>
        <w:numPr>
          <w:ilvl w:val="0"/>
          <w:numId w:val="1"/>
        </w:num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サロン</w:t>
      </w:r>
      <w:r w:rsidR="004149E9">
        <w:rPr>
          <w:rFonts w:eastAsia="ＭＳ ゴシック" w:hint="eastAsia"/>
          <w:sz w:val="24"/>
        </w:rPr>
        <w:t>保険加入申込書といっしょに掛金もご持参ください。</w:t>
      </w:r>
    </w:p>
    <w:p w14:paraId="2A2A4F87" w14:textId="77777777" w:rsidR="004149E9" w:rsidRDefault="0012104E">
      <w:pPr>
        <w:numPr>
          <w:ilvl w:val="0"/>
          <w:numId w:val="1"/>
        </w:num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野外活動も保険の対象となります。行先が決まっていたら記入してくだ</w:t>
      </w:r>
      <w:r w:rsidR="004149E9">
        <w:rPr>
          <w:rFonts w:eastAsia="ＭＳ ゴシック" w:hint="eastAsia"/>
          <w:sz w:val="24"/>
        </w:rPr>
        <w:t>さい。</w:t>
      </w:r>
    </w:p>
    <w:p w14:paraId="3439C316" w14:textId="77777777" w:rsidR="0012104E" w:rsidRDefault="0012104E">
      <w:pPr>
        <w:numPr>
          <w:ilvl w:val="0"/>
          <w:numId w:val="1"/>
        </w:numPr>
        <w:jc w:val="left"/>
        <w:rPr>
          <w:rFonts w:eastAsia="ＭＳ ゴシック"/>
          <w:sz w:val="24"/>
        </w:rPr>
      </w:pPr>
      <w:r>
        <w:rPr>
          <w:rFonts w:eastAsia="ＭＳ ゴシック"/>
          <w:sz w:val="24"/>
        </w:rPr>
        <w:t>補償内容をご確認ください。</w:t>
      </w:r>
    </w:p>
    <w:tbl>
      <w:tblPr>
        <w:tblpPr w:leftFromText="142" w:rightFromText="142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479"/>
      </w:tblGrid>
      <w:tr w:rsidR="00855663" w:rsidRPr="00B7105F" w14:paraId="77F69496" w14:textId="77777777" w:rsidTr="00B7105F">
        <w:trPr>
          <w:trHeight w:val="595"/>
        </w:trPr>
        <w:tc>
          <w:tcPr>
            <w:tcW w:w="396" w:type="dxa"/>
            <w:vMerge w:val="restart"/>
            <w:shd w:val="clear" w:color="auto" w:fill="auto"/>
          </w:tcPr>
          <w:p w14:paraId="26FE030D" w14:textId="77777777" w:rsidR="00855663" w:rsidRPr="00B7105F" w:rsidRDefault="00855663" w:rsidP="00B7105F">
            <w:pPr>
              <w:spacing w:line="240" w:lineRule="exact"/>
              <w:jc w:val="left"/>
              <w:rPr>
                <w:rFonts w:eastAsia="ＭＳ ゴシック"/>
                <w:sz w:val="18"/>
                <w:szCs w:val="18"/>
              </w:rPr>
            </w:pPr>
            <w:r w:rsidRPr="00B7105F">
              <w:rPr>
                <w:rFonts w:eastAsia="ＭＳ ゴシック" w:hint="eastAsia"/>
                <w:sz w:val="18"/>
                <w:szCs w:val="18"/>
              </w:rPr>
              <w:t>社協</w:t>
            </w:r>
          </w:p>
          <w:p w14:paraId="79C7DE50" w14:textId="77777777" w:rsidR="00855663" w:rsidRPr="00B7105F" w:rsidRDefault="00855663" w:rsidP="00B7105F">
            <w:pPr>
              <w:spacing w:line="240" w:lineRule="exact"/>
              <w:jc w:val="left"/>
              <w:rPr>
                <w:rFonts w:eastAsia="ＭＳ ゴシック"/>
                <w:sz w:val="24"/>
              </w:rPr>
            </w:pPr>
            <w:r w:rsidRPr="00B7105F">
              <w:rPr>
                <w:rFonts w:eastAsia="ＭＳ ゴシック"/>
                <w:sz w:val="18"/>
                <w:szCs w:val="18"/>
              </w:rPr>
              <w:t>記入欄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3A8A60B" w14:textId="77777777" w:rsidR="00855663" w:rsidRPr="00B7105F" w:rsidRDefault="00855663" w:rsidP="00B7105F">
            <w:pPr>
              <w:rPr>
                <w:rFonts w:eastAsia="ＭＳ ゴシック"/>
                <w:sz w:val="18"/>
              </w:rPr>
            </w:pPr>
            <w:r w:rsidRPr="00B7105F">
              <w:rPr>
                <w:rFonts w:eastAsia="ＭＳ ゴシック" w:hint="eastAsia"/>
                <w:sz w:val="18"/>
              </w:rPr>
              <w:t>扱い地域センター　：　三原・本郷・久井・大和</w:t>
            </w:r>
          </w:p>
        </w:tc>
      </w:tr>
      <w:tr w:rsidR="00855663" w:rsidRPr="00B7105F" w14:paraId="5676D59B" w14:textId="77777777" w:rsidTr="00B7105F">
        <w:trPr>
          <w:trHeight w:val="595"/>
        </w:trPr>
        <w:tc>
          <w:tcPr>
            <w:tcW w:w="396" w:type="dxa"/>
            <w:vMerge/>
            <w:shd w:val="clear" w:color="auto" w:fill="auto"/>
          </w:tcPr>
          <w:p w14:paraId="49AF3F38" w14:textId="77777777" w:rsidR="00855663" w:rsidRPr="00B7105F" w:rsidRDefault="00855663" w:rsidP="00B7105F">
            <w:pPr>
              <w:jc w:val="left"/>
              <w:rPr>
                <w:rFonts w:eastAsia="ＭＳ ゴシック"/>
                <w:sz w:val="24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3192394" w14:textId="77777777" w:rsidR="00855663" w:rsidRPr="00B7105F" w:rsidRDefault="00855663" w:rsidP="00B7105F">
            <w:pPr>
              <w:rPr>
                <w:rFonts w:eastAsia="ＭＳ ゴシック"/>
                <w:sz w:val="18"/>
              </w:rPr>
            </w:pPr>
            <w:r w:rsidRPr="00B7105F">
              <w:rPr>
                <w:rFonts w:eastAsia="ＭＳ ゴシック" w:hint="eastAsia"/>
                <w:sz w:val="18"/>
              </w:rPr>
              <w:t>振込日　：</w:t>
            </w:r>
          </w:p>
        </w:tc>
      </w:tr>
    </w:tbl>
    <w:p w14:paraId="27ED8A47" w14:textId="77777777" w:rsidR="00855663" w:rsidRDefault="00855663" w:rsidP="0012104E">
      <w:pPr>
        <w:jc w:val="left"/>
        <w:rPr>
          <w:rFonts w:eastAsia="ＭＳ ゴシック"/>
          <w:sz w:val="24"/>
        </w:rPr>
      </w:pPr>
    </w:p>
    <w:sectPr w:rsidR="00855663">
      <w:headerReference w:type="default" r:id="rId8"/>
      <w:footerReference w:type="default" r:id="rId9"/>
      <w:type w:val="nextColumn"/>
      <w:pgSz w:w="11907" w:h="16840" w:code="9"/>
      <w:pgMar w:top="1134" w:right="851" w:bottom="1134" w:left="1418" w:header="567" w:footer="567" w:gutter="0"/>
      <w:cols w:space="425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A450" w14:textId="77777777" w:rsidR="00826C33" w:rsidRDefault="00826C33">
      <w:r>
        <w:separator/>
      </w:r>
    </w:p>
  </w:endnote>
  <w:endnote w:type="continuationSeparator" w:id="0">
    <w:p w14:paraId="0A5B7528" w14:textId="77777777" w:rsidR="00826C33" w:rsidRDefault="0082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2838" w14:textId="77777777" w:rsidR="0012104E" w:rsidRDefault="0012104E" w:rsidP="0012104E">
    <w:pPr>
      <w:pStyle w:val="a4"/>
      <w:jc w:val="right"/>
    </w:pPr>
    <w:r>
      <w:t>三原市社会福祉協議会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07AC7" w14:textId="77777777" w:rsidR="00826C33" w:rsidRDefault="00826C33">
      <w:r>
        <w:separator/>
      </w:r>
    </w:p>
  </w:footnote>
  <w:footnote w:type="continuationSeparator" w:id="0">
    <w:p w14:paraId="3ACC0484" w14:textId="77777777" w:rsidR="00826C33" w:rsidRDefault="0082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A25A" w14:textId="77777777" w:rsidR="004149E9" w:rsidRDefault="004149E9">
    <w:pPr>
      <w:pStyle w:val="a3"/>
    </w:pPr>
  </w:p>
  <w:p w14:paraId="11272BE4" w14:textId="77777777" w:rsidR="004149E9" w:rsidRDefault="004149E9">
    <w:pPr>
      <w:pStyle w:val="a3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1258B"/>
    <w:multiLevelType w:val="hybridMultilevel"/>
    <w:tmpl w:val="12AE104C"/>
    <w:lvl w:ilvl="0" w:tplc="F0CC684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201538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4B"/>
    <w:rsid w:val="0007073F"/>
    <w:rsid w:val="0012104E"/>
    <w:rsid w:val="004149E9"/>
    <w:rsid w:val="00441E5D"/>
    <w:rsid w:val="004E527F"/>
    <w:rsid w:val="0051280F"/>
    <w:rsid w:val="007310B6"/>
    <w:rsid w:val="00826C33"/>
    <w:rsid w:val="00855663"/>
    <w:rsid w:val="00945858"/>
    <w:rsid w:val="009B7E8F"/>
    <w:rsid w:val="00A63975"/>
    <w:rsid w:val="00AD006A"/>
    <w:rsid w:val="00B3544B"/>
    <w:rsid w:val="00B60B58"/>
    <w:rsid w:val="00B7105F"/>
    <w:rsid w:val="00C468C1"/>
    <w:rsid w:val="00C85B40"/>
    <w:rsid w:val="00CC47DB"/>
    <w:rsid w:val="00EA737C"/>
    <w:rsid w:val="00EE3543"/>
    <w:rsid w:val="00F1563F"/>
    <w:rsid w:val="00F9520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9DA19"/>
  <w15:chartTrackingRefBased/>
  <w15:docId w15:val="{1DAD5F13-FF0B-4573-AE93-89EEBD74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ＭＳ 明朝" w:hAnsi="Book Antiqua" w:cs="Book Antiqua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2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1563F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F156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F99E-A2DB-4E93-B8A2-50C01C06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ふれあいサロン保険加入申込書</vt:lpstr>
      <vt:lpstr>ふれあいサロン保険加入申込書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ふれあいサロン保険加入申込書</dc:title>
  <dc:subject/>
  <dc:creator>社会福祉ｗ２法人　三原市社会福祉協議会</dc:creator>
  <cp:keywords/>
  <dc:description/>
  <cp:lastModifiedBy>user</cp:lastModifiedBy>
  <cp:revision>4</cp:revision>
  <cp:lastPrinted>2025-02-18T01:26:00Z</cp:lastPrinted>
  <dcterms:created xsi:type="dcterms:W3CDTF">2024-01-17T09:26:00Z</dcterms:created>
  <dcterms:modified xsi:type="dcterms:W3CDTF">2025-02-18T01:27:00Z</dcterms:modified>
</cp:coreProperties>
</file>